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7649" w14:textId="77777777" w:rsidR="00683199" w:rsidRDefault="00683199" w:rsidP="00683199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21DB0FD8" w14:textId="77777777" w:rsidR="00683199" w:rsidRDefault="00683199" w:rsidP="00683199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2BCD08D5" w14:textId="73EE8E6E" w:rsidR="00683199" w:rsidRPr="00281E19" w:rsidRDefault="00683199" w:rsidP="00683199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 xml:space="preserve">ZAŁĄCZNIK NR 2 DO ZAPYTANIA OFERTOWEGO nr </w:t>
      </w:r>
      <w:r>
        <w:rPr>
          <w:b/>
          <w:sz w:val="22"/>
          <w:szCs w:val="22"/>
          <w:lang w:eastAsia="pl-PL"/>
        </w:rPr>
        <w:t>2/2024</w:t>
      </w:r>
    </w:p>
    <w:p w14:paraId="73D89696" w14:textId="77777777" w:rsidR="00683199" w:rsidRPr="00281E19" w:rsidRDefault="00683199" w:rsidP="00683199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…………………………………………………………</w:t>
      </w:r>
    </w:p>
    <w:p w14:paraId="5715F612" w14:textId="77777777" w:rsidR="00683199" w:rsidRPr="00281E19" w:rsidRDefault="00683199" w:rsidP="00683199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Miejscowość, data</w:t>
      </w:r>
    </w:p>
    <w:p w14:paraId="008DFADE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rejestrowe, w tym NIP:</w:t>
      </w:r>
    </w:p>
    <w:p w14:paraId="61DDC075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</w:p>
    <w:p w14:paraId="132D2FFC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47968F91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</w:p>
    <w:p w14:paraId="760E9047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</w:t>
      </w:r>
    </w:p>
    <w:p w14:paraId="27C1F57F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</w:p>
    <w:p w14:paraId="56F3CCCC" w14:textId="77777777" w:rsidR="00683199" w:rsidRPr="00281E19" w:rsidRDefault="00683199" w:rsidP="00683199">
      <w:pPr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</w:t>
      </w:r>
    </w:p>
    <w:p w14:paraId="620488C5" w14:textId="77777777" w:rsidR="00683199" w:rsidRPr="00281E19" w:rsidRDefault="00683199" w:rsidP="0068319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2FFE586" w14:textId="77777777" w:rsidR="00683199" w:rsidRPr="00281E19" w:rsidRDefault="00683199" w:rsidP="0068319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0E153E78" w14:textId="77777777" w:rsidR="00683199" w:rsidRPr="00281E19" w:rsidRDefault="00683199" w:rsidP="00683199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Oświadczenie o braku powiązań kapitałowych i osobowych</w:t>
      </w:r>
    </w:p>
    <w:p w14:paraId="600A2D93" w14:textId="77777777" w:rsidR="00683199" w:rsidRPr="00281E19" w:rsidRDefault="00683199" w:rsidP="00683199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01835226" w14:textId="77777777" w:rsidR="00683199" w:rsidRPr="00281E19" w:rsidRDefault="00683199" w:rsidP="0068319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5F324F1" w14:textId="77777777" w:rsidR="00683199" w:rsidRPr="00281E19" w:rsidRDefault="00683199" w:rsidP="0068319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Oświadczam, że 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BDD00AC" w14:textId="77777777" w:rsidR="00683199" w:rsidRPr="00281E19" w:rsidRDefault="00683199" w:rsidP="0068319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uczestniczeniu w spółce jako wspólnik spółki cywilnej lub spółki osobowej,</w:t>
      </w:r>
    </w:p>
    <w:p w14:paraId="686FCAFE" w14:textId="77777777" w:rsidR="00683199" w:rsidRPr="00281E19" w:rsidRDefault="00683199" w:rsidP="0068319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posiadaniu udziałów lub co najmniej 10% akcji,</w:t>
      </w:r>
    </w:p>
    <w:p w14:paraId="23CB684A" w14:textId="77777777" w:rsidR="00683199" w:rsidRPr="00281E19" w:rsidRDefault="00683199" w:rsidP="0068319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>pełnieniu funkcji członka organu nadzorczego lub zarządzającego, prokurenta, pełnomocnika,</w:t>
      </w:r>
    </w:p>
    <w:p w14:paraId="4D6C9594" w14:textId="77777777" w:rsidR="00683199" w:rsidRPr="00281E19" w:rsidRDefault="00683199" w:rsidP="0068319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81E19">
        <w:rPr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281E19">
        <w:rPr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59B33F88" w14:textId="77777777" w:rsidR="00683199" w:rsidRPr="00281E19" w:rsidRDefault="00683199" w:rsidP="006831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C992C68" w14:textId="77777777" w:rsidR="00683199" w:rsidRPr="00281E19" w:rsidRDefault="00683199" w:rsidP="006831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2B49701E" w14:textId="77777777" w:rsidR="00683199" w:rsidRPr="00281E19" w:rsidRDefault="00683199" w:rsidP="0068319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3B5EFCAD" w14:textId="77777777" w:rsidR="00683199" w:rsidRPr="00281E19" w:rsidRDefault="00683199" w:rsidP="00683199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46104127" w14:textId="77777777" w:rsidR="00683199" w:rsidRPr="00281E19" w:rsidRDefault="00683199" w:rsidP="00683199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…..……………………………………………………..</w:t>
      </w:r>
    </w:p>
    <w:p w14:paraId="78A059DE" w14:textId="77777777" w:rsidR="00683199" w:rsidRPr="00281E19" w:rsidRDefault="00683199" w:rsidP="00683199">
      <w:pPr>
        <w:spacing w:line="360" w:lineRule="auto"/>
        <w:jc w:val="right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Czytelny podpis uprawnionego przedstawiciela Oferenta </w:t>
      </w:r>
    </w:p>
    <w:p w14:paraId="3AA49EA6" w14:textId="77777777" w:rsidR="00683199" w:rsidRPr="00281E19" w:rsidRDefault="00683199" w:rsidP="00683199">
      <w:pPr>
        <w:jc w:val="right"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oraz pieczęć firmowa (jeśli podmiot posiada pieczęć)</w:t>
      </w:r>
      <w:r w:rsidRPr="00281E19">
        <w:rPr>
          <w:b/>
          <w:sz w:val="22"/>
          <w:szCs w:val="22"/>
          <w:lang w:eastAsia="pl-PL"/>
        </w:rPr>
        <w:t xml:space="preserve"> </w:t>
      </w:r>
    </w:p>
    <w:p w14:paraId="6481983F" w14:textId="77777777" w:rsidR="00683199" w:rsidRDefault="00683199"/>
    <w:sectPr w:rsidR="006831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D6E4" w14:textId="77777777" w:rsidR="005C0ED0" w:rsidRDefault="005C0ED0" w:rsidP="00683199">
      <w:r>
        <w:separator/>
      </w:r>
    </w:p>
  </w:endnote>
  <w:endnote w:type="continuationSeparator" w:id="0">
    <w:p w14:paraId="2F56C787" w14:textId="77777777" w:rsidR="005C0ED0" w:rsidRDefault="005C0ED0" w:rsidP="006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2B30" w14:textId="77777777" w:rsidR="00683199" w:rsidRPr="00442E24" w:rsidRDefault="00683199" w:rsidP="00683199">
    <w:pPr>
      <w:pStyle w:val="pf0"/>
      <w:jc w:val="center"/>
      <w:rPr>
        <w:sz w:val="18"/>
        <w:szCs w:val="18"/>
      </w:rPr>
    </w:pPr>
    <w:bookmarkStart w:id="0" w:name="_Hlk161051714"/>
    <w:r w:rsidRPr="00442E24">
      <w:rPr>
        <w:rStyle w:val="cf01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</w:rPr>
      <w:t>Hydrostrateg</w:t>
    </w:r>
    <w:proofErr w:type="spellEnd"/>
    <w:r w:rsidRPr="00442E24">
      <w:rPr>
        <w:rStyle w:val="cf01"/>
      </w:rPr>
      <w:t xml:space="preserve"> „Innowacje dla gospodarki wodnej i żeglugi śródlądowej”</w:t>
    </w:r>
  </w:p>
  <w:bookmarkEnd w:id="0"/>
  <w:p w14:paraId="144B52FF" w14:textId="77777777" w:rsidR="00683199" w:rsidRDefault="0068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0B03" w14:textId="77777777" w:rsidR="005C0ED0" w:rsidRDefault="005C0ED0" w:rsidP="00683199">
      <w:r>
        <w:separator/>
      </w:r>
    </w:p>
  </w:footnote>
  <w:footnote w:type="continuationSeparator" w:id="0">
    <w:p w14:paraId="03FD8EB9" w14:textId="77777777" w:rsidR="005C0ED0" w:rsidRDefault="005C0ED0" w:rsidP="0068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D7B0" w14:textId="4019D8DA" w:rsidR="00683199" w:rsidRDefault="00683199">
    <w:pPr>
      <w:pStyle w:val="Nagwek"/>
    </w:pPr>
    <w:r>
      <w:rPr>
        <w:noProof/>
        <w:lang w:eastAsia="pl-PL"/>
      </w:rPr>
      <w:drawing>
        <wp:inline distT="0" distB="0" distL="0" distR="0" wp14:anchorId="3AA10175" wp14:editId="4DC1AC50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99"/>
    <w:rsid w:val="005C0ED0"/>
    <w:rsid w:val="006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9ECC"/>
  <w15:chartTrackingRefBased/>
  <w15:docId w15:val="{0576CBE9-1EA8-4574-A832-341186D5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1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1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1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1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1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31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31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31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31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19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19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319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319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319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319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831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3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1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83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831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8319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8319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8319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19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83199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83199"/>
  </w:style>
  <w:style w:type="paragraph" w:styleId="Nagwek">
    <w:name w:val="header"/>
    <w:basedOn w:val="Normalny"/>
    <w:link w:val="NagwekZnak"/>
    <w:uiPriority w:val="99"/>
    <w:unhideWhenUsed/>
    <w:rsid w:val="00683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99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3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99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pf0">
    <w:name w:val="pf0"/>
    <w:basedOn w:val="Normalny"/>
    <w:rsid w:val="0068319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68319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2024-03-11T11:17:00Z</dcterms:created>
  <dcterms:modified xsi:type="dcterms:W3CDTF">2024-03-11T11:18:00Z</dcterms:modified>
</cp:coreProperties>
</file>