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</w:t>
      </w:r>
      <w:r w:rsidR="004D0AE0">
        <w:rPr>
          <w:rFonts w:ascii="Times New Roman" w:hAnsi="Times New Roman"/>
          <w:b/>
          <w:i/>
          <w:lang w:eastAsia="pl-PL"/>
        </w:rPr>
        <w:t>51</w:t>
      </w:r>
      <w:r w:rsidRPr="00234CF7">
        <w:rPr>
          <w:rFonts w:ascii="Times New Roman" w:hAnsi="Times New Roman"/>
          <w:b/>
          <w:i/>
          <w:lang w:eastAsia="pl-PL"/>
        </w:rPr>
        <w:t>/19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4D0AE0" w:rsidRPr="00A557A5">
        <w:rPr>
          <w:rFonts w:ascii="Times New Roman" w:hAnsi="Times New Roman"/>
          <w:b/>
          <w:bCs/>
          <w:i/>
          <w:lang w:val="x-none" w:eastAsia="pl-PL"/>
        </w:rPr>
        <w:t>Dostawa mebli wraz z montażem</w:t>
      </w:r>
      <w:r w:rsidR="004D0AE0">
        <w:rPr>
          <w:rFonts w:ascii="Times New Roman" w:hAnsi="Times New Roman"/>
          <w:b/>
          <w:bCs/>
          <w:i/>
          <w:lang w:eastAsia="pl-PL"/>
        </w:rPr>
        <w:t xml:space="preserve"> </w:t>
      </w:r>
      <w:r w:rsidR="004D0AE0" w:rsidRPr="00A557A5">
        <w:rPr>
          <w:rFonts w:ascii="Times New Roman" w:hAnsi="Times New Roman"/>
          <w:b/>
          <w:bCs/>
          <w:i/>
          <w:lang w:val="x-none" w:eastAsia="pl-PL"/>
        </w:rPr>
        <w:t>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4D0AE0">
        <w:rPr>
          <w:rFonts w:ascii="Times New Roman" w:hAnsi="Times New Roman"/>
        </w:rPr>
        <w:t>28</w:t>
      </w:r>
      <w:r w:rsidR="00B65BEF">
        <w:rPr>
          <w:rFonts w:ascii="Times New Roman" w:hAnsi="Times New Roman"/>
        </w:rPr>
        <w:t>.08</w:t>
      </w:r>
      <w:r w:rsidRPr="00EF78A2">
        <w:rPr>
          <w:rFonts w:ascii="Times New Roman" w:hAnsi="Times New Roman"/>
        </w:rPr>
        <w:t>.2019r. godz. 10:00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297"/>
        <w:gridCol w:w="3227"/>
        <w:gridCol w:w="2835"/>
      </w:tblGrid>
      <w:tr w:rsidR="004D0AE0" w:rsidRPr="00EF78A2" w:rsidTr="004D0AE0">
        <w:tc>
          <w:tcPr>
            <w:tcW w:w="1559" w:type="dxa"/>
            <w:shd w:val="clear" w:color="auto" w:fill="auto"/>
          </w:tcPr>
          <w:p w:rsidR="004D0AE0" w:rsidRPr="00EF78A2" w:rsidRDefault="004D0AE0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2268" w:type="dxa"/>
            <w:shd w:val="clear" w:color="auto" w:fill="auto"/>
          </w:tcPr>
          <w:p w:rsidR="004D0AE0" w:rsidRPr="00EF78A2" w:rsidRDefault="004D0AE0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7" w:type="dxa"/>
          </w:tcPr>
          <w:p w:rsidR="004D0AE0" w:rsidRDefault="004D0AE0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4D0AE0" w:rsidRDefault="004D0AE0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0AE0" w:rsidRDefault="004D0AE0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Tronus Polska Sp. z o.o.</w:t>
            </w:r>
          </w:p>
          <w:p w:rsidR="004D0AE0" w:rsidRPr="00933421" w:rsidRDefault="004D0AE0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Ul. Ordona 2A</w:t>
            </w:r>
          </w:p>
          <w:p w:rsidR="004D0AE0" w:rsidRPr="00EF78A2" w:rsidRDefault="004D0AE0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01-237 Warszawa</w:t>
            </w: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27" w:type="dxa"/>
          </w:tcPr>
          <w:p w:rsidR="004D0AE0" w:rsidRPr="00BB09B2" w:rsidRDefault="004D0AE0" w:rsidP="004D0AE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09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4D0AE0" w:rsidRPr="00BB09B2" w:rsidRDefault="004D0AE0" w:rsidP="004D0AE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0AE0" w:rsidRPr="00674DC1" w:rsidRDefault="004D0AE0" w:rsidP="004D0AE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KOMFORT </w:t>
            </w:r>
            <w:r>
              <w:rPr>
                <w:rFonts w:ascii="Times New Roman" w:hAnsi="Times New Roman"/>
                <w:sz w:val="20"/>
                <w:szCs w:val="20"/>
              </w:rPr>
              <w:t>Sp. z o.o.</w:t>
            </w:r>
          </w:p>
          <w:p w:rsidR="004D0AE0" w:rsidRPr="00674DC1" w:rsidRDefault="004D0AE0" w:rsidP="004D0AE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sz w:val="20"/>
                <w:szCs w:val="20"/>
              </w:rPr>
              <w:t>M. Curie-Skłodowskiej 19 lok. 3</w:t>
            </w:r>
          </w:p>
          <w:p w:rsidR="004D0AE0" w:rsidRPr="00BB09B2" w:rsidRDefault="004D0AE0" w:rsidP="004D0AE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15-275</w:t>
            </w:r>
            <w:r w:rsidRPr="00674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Białystok</w:t>
            </w:r>
          </w:p>
        </w:tc>
        <w:tc>
          <w:tcPr>
            <w:tcW w:w="2835" w:type="dxa"/>
          </w:tcPr>
          <w:p w:rsidR="004D0AE0" w:rsidRPr="00BB09B2" w:rsidRDefault="004D0AE0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09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4D0AE0" w:rsidRPr="00BB09B2" w:rsidRDefault="004D0AE0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0AE0" w:rsidRPr="00674DC1" w:rsidRDefault="004D0AE0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MIKOMAX Meble Biurowe s.c.</w:t>
            </w:r>
          </w:p>
          <w:p w:rsidR="004D0AE0" w:rsidRPr="00674DC1" w:rsidRDefault="004D0AE0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J. Morawski M. Możejko</w:t>
            </w:r>
          </w:p>
          <w:p w:rsidR="004D0AE0" w:rsidRPr="00674DC1" w:rsidRDefault="004D0AE0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Ul. Gorkiego 5/1</w:t>
            </w:r>
          </w:p>
          <w:p w:rsidR="004D0AE0" w:rsidRPr="00933421" w:rsidRDefault="004D0AE0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70-390 Szczecin</w:t>
            </w:r>
          </w:p>
        </w:tc>
      </w:tr>
      <w:tr w:rsidR="004D0AE0" w:rsidRPr="00EF78A2" w:rsidTr="004D0AE0">
        <w:tc>
          <w:tcPr>
            <w:tcW w:w="1559" w:type="dxa"/>
            <w:vMerge w:val="restart"/>
            <w:shd w:val="clear" w:color="auto" w:fill="auto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200.000,00 zł</w:t>
            </w:r>
          </w:p>
        </w:tc>
        <w:tc>
          <w:tcPr>
            <w:tcW w:w="2268" w:type="dxa"/>
            <w:shd w:val="clear" w:color="auto" w:fill="auto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297" w:type="dxa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228.431,58 zł</w:t>
            </w:r>
          </w:p>
        </w:tc>
        <w:tc>
          <w:tcPr>
            <w:tcW w:w="3227" w:type="dxa"/>
          </w:tcPr>
          <w:p w:rsidR="004D0AE0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84.710,00 zł</w:t>
            </w:r>
          </w:p>
        </w:tc>
        <w:tc>
          <w:tcPr>
            <w:tcW w:w="2835" w:type="dxa"/>
          </w:tcPr>
          <w:p w:rsidR="004D0AE0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147.764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</w:tr>
      <w:tr w:rsidR="004D0AE0" w:rsidRPr="00EF78A2" w:rsidTr="004D0AE0">
        <w:tc>
          <w:tcPr>
            <w:tcW w:w="1559" w:type="dxa"/>
            <w:vMerge/>
            <w:shd w:val="clear" w:color="auto" w:fill="auto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297" w:type="dxa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3227" w:type="dxa"/>
          </w:tcPr>
          <w:p w:rsidR="004D0AE0" w:rsidRPr="00674DC1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835" w:type="dxa"/>
          </w:tcPr>
          <w:p w:rsidR="004D0AE0" w:rsidRPr="00933421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4D0AE0" w:rsidRPr="00EF78A2" w:rsidTr="004D0AE0">
        <w:tc>
          <w:tcPr>
            <w:tcW w:w="1559" w:type="dxa"/>
            <w:vMerge/>
            <w:shd w:val="clear" w:color="auto" w:fill="auto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D0AE0" w:rsidRPr="00EF78A2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297" w:type="dxa"/>
          </w:tcPr>
          <w:p w:rsidR="004D0AE0" w:rsidRPr="00EF78A2" w:rsidRDefault="004D0AE0" w:rsidP="00256B0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0,71%</w:t>
            </w:r>
          </w:p>
        </w:tc>
        <w:tc>
          <w:tcPr>
            <w:tcW w:w="3227" w:type="dxa"/>
          </w:tcPr>
          <w:p w:rsidR="004D0AE0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2835" w:type="dxa"/>
          </w:tcPr>
          <w:p w:rsidR="004D0AE0" w:rsidRDefault="004D0AE0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</w:tr>
    </w:tbl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674DC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0B"/>
    <w:rsid w:val="00256B0F"/>
    <w:rsid w:val="004D0AE0"/>
    <w:rsid w:val="00674DC1"/>
    <w:rsid w:val="00720FD2"/>
    <w:rsid w:val="00816183"/>
    <w:rsid w:val="00933421"/>
    <w:rsid w:val="00984B0B"/>
    <w:rsid w:val="00B65BEF"/>
    <w:rsid w:val="00BB09B2"/>
    <w:rsid w:val="00E121A5"/>
    <w:rsid w:val="00E54594"/>
    <w:rsid w:val="00F80F86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7EFD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3</cp:revision>
  <dcterms:created xsi:type="dcterms:W3CDTF">2019-08-28T08:42:00Z</dcterms:created>
  <dcterms:modified xsi:type="dcterms:W3CDTF">2019-08-28T08:47:00Z</dcterms:modified>
</cp:coreProperties>
</file>