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68F19" w14:textId="77777777" w:rsidR="00DA0985" w:rsidRDefault="00DA0985" w:rsidP="00DA0985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7AAEE866" w14:textId="77777777" w:rsidR="00DA0985" w:rsidRDefault="00DA0985" w:rsidP="00DA0985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06B931F5" w14:textId="59DC7CDC" w:rsidR="00DA0985" w:rsidRPr="00281E19" w:rsidRDefault="00DA0985" w:rsidP="00DA0985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 NR 1</w:t>
      </w:r>
      <w:r>
        <w:rPr>
          <w:b/>
          <w:sz w:val="22"/>
          <w:szCs w:val="22"/>
          <w:lang w:eastAsia="pl-PL"/>
        </w:rPr>
        <w:t xml:space="preserve"> </w:t>
      </w:r>
      <w:r w:rsidRPr="00281E19">
        <w:rPr>
          <w:b/>
          <w:sz w:val="22"/>
          <w:szCs w:val="22"/>
          <w:lang w:eastAsia="pl-PL"/>
        </w:rPr>
        <w:t xml:space="preserve">DO ZAPYTANIA OFERTOWEGO nr </w:t>
      </w:r>
      <w:r>
        <w:rPr>
          <w:b/>
          <w:sz w:val="22"/>
          <w:szCs w:val="22"/>
          <w:lang w:eastAsia="pl-PL"/>
        </w:rPr>
        <w:t>4/2024</w:t>
      </w:r>
    </w:p>
    <w:p w14:paraId="09BE38FB" w14:textId="77777777" w:rsidR="00DA0985" w:rsidRPr="00281E19" w:rsidRDefault="00DA0985" w:rsidP="00DA0985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         </w:t>
      </w:r>
    </w:p>
    <w:p w14:paraId="619CB8C4" w14:textId="77777777" w:rsidR="00DA0985" w:rsidRPr="00281E19" w:rsidRDefault="00DA0985" w:rsidP="00DA0985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54693143" w14:textId="77777777" w:rsidR="00DA0985" w:rsidRPr="00D32BA1" w:rsidRDefault="00DA0985" w:rsidP="00DA0985">
      <w:pPr>
        <w:shd w:val="clear" w:color="auto" w:fill="FFFFFF"/>
        <w:suppressAutoHyphens w:val="0"/>
        <w:jc w:val="center"/>
        <w:rPr>
          <w:b/>
          <w:bCs/>
          <w:sz w:val="22"/>
          <w:szCs w:val="22"/>
          <w:lang w:eastAsia="pl-PL"/>
        </w:rPr>
      </w:pPr>
      <w:r w:rsidRPr="00D32BA1">
        <w:rPr>
          <w:b/>
          <w:bCs/>
          <w:sz w:val="22"/>
          <w:szCs w:val="22"/>
          <w:lang w:eastAsia="pl-PL"/>
        </w:rPr>
        <w:t>F O R M U L A R Z  O F E R T Y</w:t>
      </w:r>
    </w:p>
    <w:p w14:paraId="6293AD0E" w14:textId="77777777" w:rsidR="00DA0985" w:rsidRPr="00281E19" w:rsidRDefault="00DA0985" w:rsidP="00DA0985">
      <w:pPr>
        <w:rPr>
          <w:sz w:val="22"/>
          <w:szCs w:val="22"/>
          <w:lang w:eastAsia="pl-PL"/>
        </w:rPr>
      </w:pPr>
    </w:p>
    <w:p w14:paraId="5662EA7F" w14:textId="77777777" w:rsidR="00DA0985" w:rsidRPr="00281E19" w:rsidRDefault="00DA0985" w:rsidP="00DA0985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</w:t>
      </w:r>
    </w:p>
    <w:p w14:paraId="2BCAE002" w14:textId="77777777" w:rsidR="00DA0985" w:rsidRPr="00281E19" w:rsidRDefault="00DA0985" w:rsidP="00DA0985">
      <w:pPr>
        <w:rPr>
          <w:b/>
          <w:bCs/>
          <w:sz w:val="22"/>
          <w:szCs w:val="22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</w:t>
      </w:r>
    </w:p>
    <w:p w14:paraId="21006659" w14:textId="77777777" w:rsidR="00DA0985" w:rsidRPr="00281E19" w:rsidRDefault="00DA0985" w:rsidP="00DA0985">
      <w:pPr>
        <w:spacing w:after="120"/>
        <w:contextualSpacing/>
        <w:jc w:val="center"/>
        <w:rPr>
          <w:b/>
          <w:sz w:val="22"/>
          <w:szCs w:val="22"/>
          <w:lang w:eastAsia="pl-PL"/>
        </w:rPr>
      </w:pPr>
    </w:p>
    <w:p w14:paraId="276331F6" w14:textId="77777777" w:rsidR="00DA0985" w:rsidRPr="00281E19" w:rsidRDefault="00DA0985" w:rsidP="00DA0985">
      <w:pPr>
        <w:spacing w:after="120"/>
        <w:contextualSpacing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</w:t>
      </w:r>
      <w:r w:rsidRPr="00281E19">
        <w:rPr>
          <w:b/>
          <w:sz w:val="22"/>
          <w:szCs w:val="22"/>
          <w:lang w:eastAsia="pl-PL"/>
        </w:rPr>
        <w:t xml:space="preserve">: </w:t>
      </w:r>
    </w:p>
    <w:p w14:paraId="238064BD" w14:textId="77777777" w:rsidR="00DA0985" w:rsidRPr="00281E19" w:rsidRDefault="00DA0985" w:rsidP="00DA0985">
      <w:pPr>
        <w:spacing w:after="120"/>
        <w:contextualSpacing/>
        <w:jc w:val="center"/>
        <w:rPr>
          <w:b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DA0985" w:rsidRPr="00281E19" w14:paraId="0AB039FE" w14:textId="77777777" w:rsidTr="00F21CFF">
        <w:trPr>
          <w:trHeight w:val="340"/>
        </w:trPr>
        <w:tc>
          <w:tcPr>
            <w:tcW w:w="3539" w:type="dxa"/>
            <w:vAlign w:val="center"/>
          </w:tcPr>
          <w:p w14:paraId="0FA56D3F" w14:textId="77777777" w:rsidR="00DA0985" w:rsidRPr="00281E19" w:rsidRDefault="00DA0985" w:rsidP="00F21CFF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5521" w:type="dxa"/>
            <w:vAlign w:val="center"/>
          </w:tcPr>
          <w:p w14:paraId="585CC168" w14:textId="77777777" w:rsidR="00DA0985" w:rsidRPr="00281E19" w:rsidRDefault="00DA0985" w:rsidP="00F21CFF"/>
          <w:p w14:paraId="7974A378" w14:textId="77777777" w:rsidR="00DA0985" w:rsidRPr="00281E19" w:rsidRDefault="00DA0985" w:rsidP="00F21CFF"/>
        </w:tc>
      </w:tr>
      <w:tr w:rsidR="00DA0985" w:rsidRPr="00281E19" w14:paraId="1DBAEEE0" w14:textId="77777777" w:rsidTr="00F21CFF">
        <w:trPr>
          <w:trHeight w:val="340"/>
        </w:trPr>
        <w:tc>
          <w:tcPr>
            <w:tcW w:w="3539" w:type="dxa"/>
            <w:vAlign w:val="center"/>
          </w:tcPr>
          <w:p w14:paraId="25AD8171" w14:textId="77777777" w:rsidR="00DA0985" w:rsidRPr="00281E19" w:rsidRDefault="00DA0985" w:rsidP="00F21CFF">
            <w:pPr>
              <w:rPr>
                <w:b/>
              </w:rPr>
            </w:pPr>
            <w:r w:rsidRPr="00281E19">
              <w:rPr>
                <w:b/>
              </w:rPr>
              <w:t>Adres</w:t>
            </w:r>
          </w:p>
        </w:tc>
        <w:tc>
          <w:tcPr>
            <w:tcW w:w="5521" w:type="dxa"/>
            <w:vAlign w:val="center"/>
          </w:tcPr>
          <w:p w14:paraId="0C4BA06C" w14:textId="77777777" w:rsidR="00DA0985" w:rsidRPr="00281E19" w:rsidRDefault="00DA0985" w:rsidP="00F21CFF"/>
          <w:p w14:paraId="4C5616F1" w14:textId="77777777" w:rsidR="00DA0985" w:rsidRPr="00281E19" w:rsidRDefault="00DA0985" w:rsidP="00F21CFF"/>
        </w:tc>
      </w:tr>
      <w:tr w:rsidR="00DA0985" w:rsidRPr="00281E19" w14:paraId="1C88B03D" w14:textId="77777777" w:rsidTr="00F21CFF">
        <w:trPr>
          <w:trHeight w:val="340"/>
        </w:trPr>
        <w:tc>
          <w:tcPr>
            <w:tcW w:w="3539" w:type="dxa"/>
            <w:vAlign w:val="center"/>
          </w:tcPr>
          <w:p w14:paraId="276ABA41" w14:textId="77777777" w:rsidR="00DA0985" w:rsidRPr="00281E19" w:rsidRDefault="00DA0985" w:rsidP="00F21CFF">
            <w:pPr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5521" w:type="dxa"/>
            <w:vAlign w:val="center"/>
          </w:tcPr>
          <w:p w14:paraId="44780FE7" w14:textId="77777777" w:rsidR="00DA0985" w:rsidRPr="00281E19" w:rsidRDefault="00DA0985" w:rsidP="00F21CFF"/>
          <w:p w14:paraId="4D06E4EA" w14:textId="77777777" w:rsidR="00DA0985" w:rsidRPr="00281E19" w:rsidRDefault="00DA0985" w:rsidP="00F21CFF"/>
        </w:tc>
      </w:tr>
      <w:tr w:rsidR="00DA0985" w:rsidRPr="00281E19" w14:paraId="03DD5FE8" w14:textId="77777777" w:rsidTr="00F21CFF">
        <w:trPr>
          <w:trHeight w:val="340"/>
        </w:trPr>
        <w:tc>
          <w:tcPr>
            <w:tcW w:w="3539" w:type="dxa"/>
            <w:vAlign w:val="center"/>
          </w:tcPr>
          <w:p w14:paraId="42DDD5B9" w14:textId="77777777" w:rsidR="00DA0985" w:rsidRPr="00281E19" w:rsidRDefault="00DA0985" w:rsidP="00F21CFF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5521" w:type="dxa"/>
            <w:vAlign w:val="center"/>
          </w:tcPr>
          <w:p w14:paraId="535CF193" w14:textId="77777777" w:rsidR="00DA0985" w:rsidRPr="00281E19" w:rsidRDefault="00DA0985" w:rsidP="00F21CFF"/>
          <w:p w14:paraId="2FAC664D" w14:textId="77777777" w:rsidR="00DA0985" w:rsidRPr="00281E19" w:rsidRDefault="00DA0985" w:rsidP="00F21CFF"/>
        </w:tc>
      </w:tr>
      <w:tr w:rsidR="00DA0985" w:rsidRPr="00281E19" w14:paraId="52BFD852" w14:textId="77777777" w:rsidTr="00F21CFF">
        <w:trPr>
          <w:trHeight w:val="340"/>
        </w:trPr>
        <w:tc>
          <w:tcPr>
            <w:tcW w:w="3539" w:type="dxa"/>
            <w:vAlign w:val="center"/>
          </w:tcPr>
          <w:p w14:paraId="5EB50924" w14:textId="77777777" w:rsidR="00DA0985" w:rsidRPr="00281E19" w:rsidRDefault="00DA0985" w:rsidP="00F21CFF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5521" w:type="dxa"/>
            <w:vAlign w:val="center"/>
          </w:tcPr>
          <w:p w14:paraId="622C9D51" w14:textId="77777777" w:rsidR="00DA0985" w:rsidRPr="00281E19" w:rsidRDefault="00DA0985" w:rsidP="00F21CFF"/>
          <w:p w14:paraId="649C1433" w14:textId="77777777" w:rsidR="00DA0985" w:rsidRPr="00281E19" w:rsidRDefault="00DA0985" w:rsidP="00F21CFF"/>
        </w:tc>
      </w:tr>
    </w:tbl>
    <w:p w14:paraId="24DA9BEE" w14:textId="77777777" w:rsidR="00DA0985" w:rsidRPr="00281E19" w:rsidRDefault="00DA0985" w:rsidP="00DA0985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719CC0A4" w14:textId="77777777" w:rsidR="00DA0985" w:rsidRPr="00281E19" w:rsidRDefault="00DA0985" w:rsidP="00DA0985">
      <w:pPr>
        <w:widowControl w:val="0"/>
        <w:jc w:val="both"/>
        <w:rPr>
          <w:bCs/>
          <w:sz w:val="22"/>
          <w:szCs w:val="22"/>
          <w:u w:val="single"/>
        </w:rPr>
      </w:pPr>
    </w:p>
    <w:p w14:paraId="259742D9" w14:textId="1F41EEB7" w:rsidR="00DA0985" w:rsidRPr="00281E19" w:rsidRDefault="00DA0985" w:rsidP="00DA0985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W odpowiedzi na zapytanie ofertowe nr </w:t>
      </w:r>
      <w:r w:rsidR="00BB68F9">
        <w:rPr>
          <w:sz w:val="22"/>
          <w:szCs w:val="22"/>
          <w:lang w:eastAsia="pl-PL"/>
        </w:rPr>
        <w:t>4/2024</w:t>
      </w:r>
      <w:r w:rsidRPr="00281E19">
        <w:rPr>
          <w:sz w:val="22"/>
          <w:szCs w:val="22"/>
          <w:lang w:eastAsia="pl-PL"/>
        </w:rPr>
        <w:t xml:space="preserve"> składamy ofertę na </w:t>
      </w:r>
      <w:r w:rsidRPr="002B3369">
        <w:rPr>
          <w:sz w:val="22"/>
          <w:szCs w:val="22"/>
          <w:lang w:eastAsia="pl-PL"/>
        </w:rPr>
        <w:t xml:space="preserve">: </w:t>
      </w:r>
      <w:r w:rsidRPr="00245037">
        <w:rPr>
          <w:b/>
          <w:bCs/>
          <w:sz w:val="22"/>
          <w:szCs w:val="22"/>
          <w:lang w:eastAsia="pl-PL"/>
        </w:rPr>
        <w:t xml:space="preserve">Usługa wykonania prac badawczo - rozwojowych dla Politechniki Morskiej w Szczecinie - </w:t>
      </w:r>
      <w:r w:rsidRPr="00F07B3A">
        <w:rPr>
          <w:b/>
          <w:bCs/>
          <w:sz w:val="22"/>
          <w:szCs w:val="22"/>
          <w:lang w:eastAsia="pl-PL"/>
        </w:rPr>
        <w:t xml:space="preserve">Specjalista ds. </w:t>
      </w:r>
      <w:r>
        <w:rPr>
          <w:b/>
          <w:bCs/>
          <w:sz w:val="22"/>
          <w:szCs w:val="22"/>
          <w:lang w:eastAsia="pl-PL"/>
        </w:rPr>
        <w:t>technik i technologii wytwarzania tworzyw sztucznych szczególnie kompozytów polimerowych</w:t>
      </w:r>
      <w:r w:rsidRPr="00245037">
        <w:rPr>
          <w:b/>
          <w:bCs/>
          <w:sz w:val="22"/>
          <w:szCs w:val="22"/>
          <w:lang w:eastAsia="pl-PL"/>
        </w:rPr>
        <w:t xml:space="preserve"> (umowa zlecenie)</w:t>
      </w:r>
      <w:r w:rsidRPr="00281E19">
        <w:rPr>
          <w:b/>
          <w:bCs/>
          <w:sz w:val="22"/>
          <w:szCs w:val="22"/>
          <w:lang w:eastAsia="pl-PL"/>
        </w:rPr>
        <w:t xml:space="preserve"> w ramach projektu pt.: </w:t>
      </w:r>
      <w:r w:rsidRPr="00281E19">
        <w:rPr>
          <w:b/>
          <w:bCs/>
          <w:sz w:val="22"/>
          <w:szCs w:val="22"/>
        </w:rPr>
        <w:t>„Inteligentny system wyznaczania drogi wodnej dla żeglugi śródlądowej zwiększający bezpieczeństwo nawigacji, uzupełniony o możliwość dynamicznego pozyskiwania danych hydrologicznych i fizykochemicznych</w:t>
      </w:r>
      <w:r w:rsidRPr="00281E19">
        <w:rPr>
          <w:b/>
          <w:bCs/>
          <w:sz w:val="22"/>
          <w:szCs w:val="22"/>
          <w:lang w:eastAsia="en-GB"/>
        </w:rPr>
        <w:t>” (</w:t>
      </w:r>
      <w:r w:rsidRPr="00281E19">
        <w:rPr>
          <w:b/>
          <w:bCs/>
          <w:sz w:val="22"/>
          <w:szCs w:val="22"/>
          <w:lang w:eastAsia="pl-PL"/>
        </w:rPr>
        <w:t xml:space="preserve">nr projektu: </w:t>
      </w:r>
      <w:r w:rsidRPr="00281E19">
        <w:rPr>
          <w:b/>
          <w:bCs/>
          <w:sz w:val="22"/>
          <w:szCs w:val="22"/>
        </w:rPr>
        <w:t>HYDROSTRATEG1/001P/2022</w:t>
      </w:r>
      <w:r w:rsidRPr="00281E19">
        <w:rPr>
          <w:b/>
          <w:bCs/>
          <w:sz w:val="22"/>
          <w:szCs w:val="22"/>
          <w:lang w:eastAsia="pl-PL"/>
        </w:rPr>
        <w:t xml:space="preserve">), </w:t>
      </w:r>
    </w:p>
    <w:p w14:paraId="36EC4EA2" w14:textId="77777777" w:rsidR="00DA0985" w:rsidRPr="00281E19" w:rsidRDefault="00DA0985" w:rsidP="00DA0985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281E19">
        <w:rPr>
          <w:rFonts w:eastAsia="Times New Roman,Bold"/>
          <w:sz w:val="22"/>
          <w:szCs w:val="22"/>
        </w:rPr>
        <w:t xml:space="preserve">na warunkach i zasadach określonych w zapytaniu ofertowym:  </w:t>
      </w:r>
    </w:p>
    <w:p w14:paraId="2291617D" w14:textId="77777777" w:rsidR="00DA0985" w:rsidRPr="00281E19" w:rsidRDefault="00DA0985" w:rsidP="00DA0985">
      <w:pPr>
        <w:rPr>
          <w:rFonts w:eastAsia="Times New Roman,Bold"/>
          <w:sz w:val="22"/>
          <w:szCs w:val="22"/>
        </w:rPr>
      </w:pPr>
    </w:p>
    <w:p w14:paraId="3E55BA93" w14:textId="77777777" w:rsidR="00DA0985" w:rsidRPr="00281E19" w:rsidRDefault="00DA0985" w:rsidP="00DA0985">
      <w:pPr>
        <w:rPr>
          <w:b/>
          <w:sz w:val="22"/>
          <w:szCs w:val="22"/>
          <w:u w:val="single"/>
          <w:lang w:eastAsia="pl-PL"/>
        </w:rPr>
      </w:pPr>
      <w:bookmarkStart w:id="0" w:name="_Hlk74301684"/>
    </w:p>
    <w:p w14:paraId="79E35BC9" w14:textId="77777777" w:rsidR="00DA0985" w:rsidRPr="00281E19" w:rsidRDefault="00DA0985" w:rsidP="00DA0985">
      <w:pPr>
        <w:spacing w:after="120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Jednostkowa cena brutto: ............................................................ (za 1 </w:t>
      </w:r>
      <w:r>
        <w:rPr>
          <w:b/>
          <w:sz w:val="22"/>
          <w:szCs w:val="22"/>
        </w:rPr>
        <w:t>roboczogodzinę</w:t>
      </w:r>
      <w:r w:rsidRPr="00281E19">
        <w:rPr>
          <w:b/>
          <w:sz w:val="22"/>
          <w:szCs w:val="22"/>
        </w:rPr>
        <w:t>)</w:t>
      </w:r>
    </w:p>
    <w:p w14:paraId="22452BAD" w14:textId="77777777" w:rsidR="00DA0985" w:rsidRPr="00281E19" w:rsidRDefault="00DA0985" w:rsidP="00DA0985">
      <w:pPr>
        <w:spacing w:after="120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t xml:space="preserve">(jednostkowa cena brutto słownie: .............................................................................................................................................................) </w:t>
      </w:r>
    </w:p>
    <w:p w14:paraId="52A956DA" w14:textId="77777777" w:rsidR="00DA0985" w:rsidRPr="00281E19" w:rsidRDefault="00DA0985" w:rsidP="00DA0985">
      <w:pPr>
        <w:jc w:val="both"/>
        <w:rPr>
          <w:b/>
          <w:sz w:val="22"/>
          <w:szCs w:val="22"/>
        </w:rPr>
      </w:pPr>
    </w:p>
    <w:p w14:paraId="4575BC37" w14:textId="77777777" w:rsidR="00DA0985" w:rsidRPr="00281E19" w:rsidRDefault="00DA0985" w:rsidP="00DA0985">
      <w:pPr>
        <w:spacing w:after="120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>Łączna cena brutto: ............................................................ (za</w:t>
      </w:r>
      <w:r>
        <w:rPr>
          <w:b/>
          <w:sz w:val="22"/>
          <w:szCs w:val="22"/>
        </w:rPr>
        <w:t xml:space="preserve"> 490 roboczogodzin </w:t>
      </w:r>
      <w:r w:rsidRPr="00281E19">
        <w:rPr>
          <w:b/>
          <w:sz w:val="22"/>
          <w:szCs w:val="22"/>
        </w:rPr>
        <w:t>)</w:t>
      </w:r>
    </w:p>
    <w:p w14:paraId="50C26DB6" w14:textId="77777777" w:rsidR="00DA0985" w:rsidRPr="00281E19" w:rsidRDefault="00DA0985" w:rsidP="00DA0985">
      <w:pPr>
        <w:spacing w:after="120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t xml:space="preserve">(łączna cena brutto słownie: ............................................................................................................) </w:t>
      </w:r>
    </w:p>
    <w:p w14:paraId="4DF7AFE4" w14:textId="77777777" w:rsidR="00DA0985" w:rsidRPr="00281E19" w:rsidRDefault="00DA0985" w:rsidP="00DA0985">
      <w:pPr>
        <w:spacing w:after="120"/>
        <w:rPr>
          <w:bCs/>
          <w:sz w:val="22"/>
          <w:szCs w:val="22"/>
        </w:rPr>
      </w:pPr>
    </w:p>
    <w:p w14:paraId="32239053" w14:textId="77777777" w:rsidR="00DA0985" w:rsidRPr="00281E19" w:rsidRDefault="00DA0985" w:rsidP="00DA0985">
      <w:pPr>
        <w:jc w:val="both"/>
        <w:rPr>
          <w:sz w:val="22"/>
          <w:szCs w:val="22"/>
        </w:rPr>
      </w:pPr>
    </w:p>
    <w:p w14:paraId="19649978" w14:textId="77777777" w:rsidR="00DA0985" w:rsidRPr="00281E19" w:rsidRDefault="00DA0985" w:rsidP="00DA0985">
      <w:pPr>
        <w:spacing w:after="160"/>
        <w:jc w:val="both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                             </w:t>
      </w:r>
      <w:bookmarkEnd w:id="0"/>
    </w:p>
    <w:p w14:paraId="436057DA" w14:textId="77777777" w:rsidR="00DA0985" w:rsidRDefault="00DA0985" w:rsidP="00DA0985">
      <w:pPr>
        <w:widowControl w:val="0"/>
        <w:rPr>
          <w:b/>
          <w:sz w:val="22"/>
          <w:szCs w:val="22"/>
        </w:rPr>
      </w:pPr>
    </w:p>
    <w:p w14:paraId="62171611" w14:textId="77777777" w:rsidR="00DA0985" w:rsidRDefault="00DA0985" w:rsidP="00DA0985">
      <w:pPr>
        <w:widowControl w:val="0"/>
        <w:rPr>
          <w:b/>
          <w:sz w:val="22"/>
          <w:szCs w:val="22"/>
        </w:rPr>
      </w:pPr>
    </w:p>
    <w:p w14:paraId="18FB3A99" w14:textId="77777777" w:rsidR="00DA0985" w:rsidRDefault="00DA0985" w:rsidP="00DA0985">
      <w:pPr>
        <w:widowControl w:val="0"/>
        <w:rPr>
          <w:b/>
          <w:sz w:val="22"/>
          <w:szCs w:val="22"/>
        </w:rPr>
      </w:pPr>
    </w:p>
    <w:p w14:paraId="1F8B8605" w14:textId="77777777" w:rsidR="00DA0985" w:rsidRDefault="00DA0985" w:rsidP="00DA0985">
      <w:pPr>
        <w:widowControl w:val="0"/>
        <w:rPr>
          <w:b/>
          <w:sz w:val="22"/>
          <w:szCs w:val="22"/>
        </w:rPr>
      </w:pPr>
    </w:p>
    <w:p w14:paraId="2AB67C25" w14:textId="7903BD8B" w:rsidR="00DA0985" w:rsidRPr="00315D2F" w:rsidRDefault="00DA0985" w:rsidP="00DA0985">
      <w:pPr>
        <w:widowControl w:val="0"/>
        <w:rPr>
          <w:sz w:val="22"/>
          <w:szCs w:val="22"/>
        </w:rPr>
      </w:pPr>
      <w:r w:rsidRPr="00315D2F">
        <w:rPr>
          <w:b/>
          <w:sz w:val="22"/>
          <w:szCs w:val="22"/>
        </w:rPr>
        <w:t xml:space="preserve">Oświadczenia </w:t>
      </w:r>
      <w:r w:rsidRPr="00EC52D3">
        <w:rPr>
          <w:b/>
          <w:sz w:val="22"/>
          <w:szCs w:val="22"/>
        </w:rPr>
        <w:t>Zleceniobiorc</w:t>
      </w:r>
      <w:r>
        <w:rPr>
          <w:b/>
          <w:sz w:val="22"/>
          <w:szCs w:val="22"/>
        </w:rPr>
        <w:t>y</w:t>
      </w:r>
    </w:p>
    <w:p w14:paraId="35C5557C" w14:textId="77777777" w:rsidR="00DA0985" w:rsidRPr="00315D2F" w:rsidRDefault="00DA0985" w:rsidP="00DA0985">
      <w:pPr>
        <w:widowControl w:val="0"/>
        <w:rPr>
          <w:sz w:val="22"/>
          <w:szCs w:val="22"/>
        </w:rPr>
      </w:pPr>
    </w:p>
    <w:p w14:paraId="6E6D38CE" w14:textId="77777777" w:rsidR="00DA0985" w:rsidRPr="00315D2F" w:rsidRDefault="00DA0985" w:rsidP="00DA0985">
      <w:pPr>
        <w:widowControl w:val="0"/>
        <w:rPr>
          <w:sz w:val="22"/>
          <w:szCs w:val="22"/>
        </w:rPr>
      </w:pPr>
      <w:r w:rsidRPr="00315D2F">
        <w:rPr>
          <w:sz w:val="22"/>
          <w:szCs w:val="22"/>
        </w:rPr>
        <w:t>Oświadczam, że:</w:t>
      </w:r>
    </w:p>
    <w:p w14:paraId="6F2930F7" w14:textId="77777777" w:rsidR="00DA0985" w:rsidRPr="00315D2F" w:rsidRDefault="00DA0985" w:rsidP="00DA0985">
      <w:pPr>
        <w:widowControl w:val="0"/>
        <w:rPr>
          <w:sz w:val="22"/>
          <w:szCs w:val="22"/>
        </w:rPr>
      </w:pPr>
    </w:p>
    <w:p w14:paraId="1A4876EF" w14:textId="77777777" w:rsidR="00DA0985" w:rsidRPr="00315D2F" w:rsidRDefault="00DA0985" w:rsidP="00DA0985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315D2F">
        <w:t>Zapoznaliśmy się z treścią zapytania ofertowego i nie wnosimy żadnych zastrzeżeń oraz uzyskaliśmy niezbędne informacje do przygotowania oferty.</w:t>
      </w:r>
    </w:p>
    <w:p w14:paraId="69076465" w14:textId="77777777" w:rsidR="00DA0985" w:rsidRPr="00315D2F" w:rsidRDefault="00DA0985" w:rsidP="00DA0985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315D2F">
        <w:t xml:space="preserve">Zapoznaliśmy się ze wzorem umowy stanowiącym załącznik do niniejszego zapytania ofertowego i nie wnosimy żadnych uwag i zastrzeżeń. </w:t>
      </w:r>
    </w:p>
    <w:p w14:paraId="5BA37206" w14:textId="77777777" w:rsidR="00DA0985" w:rsidRPr="00315D2F" w:rsidRDefault="00DA0985" w:rsidP="00DA0985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315D2F">
        <w:t>Posiadamy niezbędną wiedzę, doświadczenie w zakresie objętym przedmiotem zapytania</w:t>
      </w:r>
      <w:r>
        <w:t xml:space="preserve"> (na prośbę zleceniodawcy przedstawię dokumenty potwierdzające posiadane doświadczenie)</w:t>
      </w:r>
      <w:r w:rsidRPr="00315D2F">
        <w:t xml:space="preserve">. </w:t>
      </w:r>
    </w:p>
    <w:p w14:paraId="285A2945" w14:textId="77777777" w:rsidR="00DA0985" w:rsidRPr="00315D2F" w:rsidRDefault="00DA0985" w:rsidP="00DA0985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315D2F">
        <w:t>Oświadczam, że w cenie oferty zostały uwzględnione wszystkie koszty wykonania i realizacji przedmiotowego zamówienia.</w:t>
      </w:r>
    </w:p>
    <w:p w14:paraId="25EE14C9" w14:textId="77777777" w:rsidR="00DA0985" w:rsidRPr="00315D2F" w:rsidRDefault="00DA0985" w:rsidP="00DA0985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315D2F">
        <w:t>Oświadczam, że uważam się związany/a niniejszą ofertą przez okres 30 dni licząc od upływu terminu składania ofert.</w:t>
      </w:r>
    </w:p>
    <w:p w14:paraId="39A018E5" w14:textId="77777777" w:rsidR="00DA0985" w:rsidRPr="00315D2F" w:rsidRDefault="00DA0985" w:rsidP="00DA0985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315D2F">
        <w:t>Oświadczam, że zapoznałem się oraz wypełniłem obowiązki informacyjne przewidziane w art. 13 RODO wobec osób fizycznych, od których dane osobowe bezpośrednio lub pośrednio pozyskałem w celu ubiegania się o udzielenie zamówienia publicznego w niniejszym zapytaniu ofertowym. Jednocześnie poinformowałem w/w osoby o tym, iż odbiorcą ich danych będzie Zamawiający.</w:t>
      </w:r>
    </w:p>
    <w:p w14:paraId="4DE7D3AB" w14:textId="77777777" w:rsidR="00DA0985" w:rsidRDefault="00DA0985" w:rsidP="00DA0985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51B03617" w14:textId="77777777" w:rsidR="00DA0985" w:rsidRPr="00315D2F" w:rsidRDefault="00DA0985" w:rsidP="00DA0985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7017EA91" w14:textId="77777777" w:rsidR="00DA0985" w:rsidRPr="00281E19" w:rsidRDefault="00DA0985" w:rsidP="00DA0985">
      <w:pPr>
        <w:tabs>
          <w:tab w:val="right" w:pos="284"/>
          <w:tab w:val="left" w:pos="408"/>
        </w:tabs>
        <w:autoSpaceDE w:val="0"/>
        <w:ind w:firstLine="284"/>
        <w:jc w:val="right"/>
        <w:rPr>
          <w:sz w:val="22"/>
          <w:szCs w:val="22"/>
        </w:rPr>
      </w:pPr>
    </w:p>
    <w:p w14:paraId="608EB130" w14:textId="77777777" w:rsidR="00DA0985" w:rsidRPr="00281E19" w:rsidRDefault="00DA0985" w:rsidP="00DA0985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5D3069A9" w14:textId="77777777" w:rsidR="00DA0985" w:rsidRPr="00281E19" w:rsidRDefault="00DA0985" w:rsidP="00DA0985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281E19">
        <w:rPr>
          <w:sz w:val="22"/>
          <w:szCs w:val="22"/>
        </w:rPr>
        <w:t xml:space="preserve">………………………………………….. </w:t>
      </w:r>
      <w:r w:rsidRPr="00281E19">
        <w:rPr>
          <w:sz w:val="22"/>
          <w:szCs w:val="22"/>
        </w:rPr>
        <w:tab/>
        <w:t>……………………………………………………..</w:t>
      </w:r>
    </w:p>
    <w:p w14:paraId="720042C2" w14:textId="36698805" w:rsidR="00DA0985" w:rsidRDefault="00DA0985" w:rsidP="00DA0985">
      <w:pPr>
        <w:tabs>
          <w:tab w:val="right" w:pos="284"/>
          <w:tab w:val="left" w:pos="408"/>
        </w:tabs>
        <w:autoSpaceDE w:val="0"/>
        <w:ind w:firstLine="284"/>
      </w:pPr>
      <w:r w:rsidRPr="00281E19">
        <w:rPr>
          <w:sz w:val="22"/>
          <w:szCs w:val="22"/>
        </w:rPr>
        <w:t xml:space="preserve">      Data sporządzenia oferty </w:t>
      </w:r>
      <w:r w:rsidRPr="00281E19">
        <w:rPr>
          <w:sz w:val="22"/>
          <w:szCs w:val="22"/>
        </w:rPr>
        <w:tab/>
        <w:t xml:space="preserve">                Podpis osoby upoważnionej do reprezentacji   </w:t>
      </w:r>
    </w:p>
    <w:sectPr w:rsidR="00DA09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871B5" w14:textId="77777777" w:rsidR="00BF41FD" w:rsidRDefault="00BF41FD" w:rsidP="00DA0985">
      <w:r>
        <w:separator/>
      </w:r>
    </w:p>
  </w:endnote>
  <w:endnote w:type="continuationSeparator" w:id="0">
    <w:p w14:paraId="7FE5C7EC" w14:textId="77777777" w:rsidR="00BF41FD" w:rsidRDefault="00BF41FD" w:rsidP="00DA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948F" w14:textId="77777777" w:rsidR="00DA0985" w:rsidRPr="00442E24" w:rsidRDefault="00DA0985" w:rsidP="00DA0985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  <w:rFonts w:ascii="Times New Roman" w:hAnsi="Times New Roman" w:cs="Times New Roman"/>
      </w:rPr>
      <w:t>Hydrostrateg</w:t>
    </w:r>
    <w:proofErr w:type="spellEnd"/>
    <w:r w:rsidRPr="00442E24">
      <w:rPr>
        <w:rStyle w:val="cf01"/>
        <w:rFonts w:ascii="Times New Roman" w:hAnsi="Times New Roman" w:cs="Times New Roman"/>
      </w:rPr>
      <w:t xml:space="preserve"> „Innowacje dla gospodarki wodnej i żeglugi śródlądowej”</w:t>
    </w:r>
  </w:p>
  <w:p w14:paraId="38871308" w14:textId="77777777" w:rsidR="00DA0985" w:rsidRDefault="00DA0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CF7A2" w14:textId="77777777" w:rsidR="00BF41FD" w:rsidRDefault="00BF41FD" w:rsidP="00DA0985">
      <w:r>
        <w:separator/>
      </w:r>
    </w:p>
  </w:footnote>
  <w:footnote w:type="continuationSeparator" w:id="0">
    <w:p w14:paraId="20D0A4A6" w14:textId="77777777" w:rsidR="00BF41FD" w:rsidRDefault="00BF41FD" w:rsidP="00DA0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AEF6" w14:textId="01A4A2D5" w:rsidR="00DA0985" w:rsidRDefault="00DA0985">
    <w:pPr>
      <w:pStyle w:val="Nagwek"/>
    </w:pPr>
    <w:r>
      <w:rPr>
        <w:noProof/>
        <w:lang w:eastAsia="pl-PL"/>
      </w:rPr>
      <w:drawing>
        <wp:inline distT="0" distB="0" distL="0" distR="0" wp14:anchorId="240768F9" wp14:editId="4B52D6A6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DDE9FD" w14:textId="77777777" w:rsidR="00DA0985" w:rsidRDefault="00DA09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83D5C"/>
    <w:multiLevelType w:val="hybridMultilevel"/>
    <w:tmpl w:val="FA5EA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14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85"/>
    <w:rsid w:val="00587297"/>
    <w:rsid w:val="00BB68F9"/>
    <w:rsid w:val="00BF41FD"/>
    <w:rsid w:val="00DA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9893"/>
  <w15:chartTrackingRefBased/>
  <w15:docId w15:val="{02E5EFD5-1FEB-4683-9E57-A9989E19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9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9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9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9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9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9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9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9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9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9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9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9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9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0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0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0985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DA09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09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9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98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99"/>
    <w:rsid w:val="00DA098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DA0985"/>
  </w:style>
  <w:style w:type="paragraph" w:styleId="Nagwek">
    <w:name w:val="header"/>
    <w:basedOn w:val="Normalny"/>
    <w:link w:val="NagwekZnak"/>
    <w:uiPriority w:val="99"/>
    <w:unhideWhenUsed/>
    <w:rsid w:val="00DA0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985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A09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985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f0">
    <w:name w:val="pf0"/>
    <w:basedOn w:val="Normalny"/>
    <w:rsid w:val="00DA098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DA098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Agnieszka Gajda</cp:lastModifiedBy>
  <cp:revision>2</cp:revision>
  <dcterms:created xsi:type="dcterms:W3CDTF">2024-04-19T05:57:00Z</dcterms:created>
  <dcterms:modified xsi:type="dcterms:W3CDTF">2024-04-19T06:16:00Z</dcterms:modified>
</cp:coreProperties>
</file>