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77777777" w:rsidR="00A05DDC" w:rsidRPr="00281E19" w:rsidRDefault="00A05DDC" w:rsidP="00A05DDC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>DO ZAPYTANIA OFERTOWEGO nr</w:t>
      </w:r>
      <w:r>
        <w:rPr>
          <w:b/>
          <w:sz w:val="22"/>
          <w:szCs w:val="22"/>
          <w:lang w:eastAsia="pl-PL"/>
        </w:rPr>
        <w:t xml:space="preserve"> 5/2024</w:t>
      </w:r>
    </w:p>
    <w:p w14:paraId="527D7E2A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335DE328" w14:textId="77777777" w:rsidR="00A05DDC" w:rsidRPr="00281E19" w:rsidRDefault="00A05DDC" w:rsidP="00A05DDC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33E03D77" w14:textId="77777777" w:rsidR="00A05DDC" w:rsidRPr="00D32BA1" w:rsidRDefault="00A05DDC" w:rsidP="00A05DDC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3CA2C018" w14:textId="77777777" w:rsidR="00A05DDC" w:rsidRPr="00281E19" w:rsidRDefault="00A05DDC" w:rsidP="00A05DDC">
      <w:pPr>
        <w:rPr>
          <w:sz w:val="22"/>
          <w:szCs w:val="22"/>
          <w:lang w:eastAsia="pl-PL"/>
        </w:rPr>
      </w:pPr>
    </w:p>
    <w:p w14:paraId="4AB02598" w14:textId="77777777" w:rsidR="00A05DDC" w:rsidRPr="00281E19" w:rsidRDefault="00A05DDC" w:rsidP="00A05DDC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629F1FFE" w14:textId="77777777" w:rsidR="00A05DDC" w:rsidRPr="00281E19" w:rsidRDefault="00A05DDC" w:rsidP="00A05DDC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0D9B4312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1868BD51" w14:textId="77777777" w:rsidR="00A05DDC" w:rsidRPr="00281E19" w:rsidRDefault="00A05DDC" w:rsidP="00A05DDC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0533939D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281E19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281E19" w:rsidRDefault="00A05DDC" w:rsidP="00B758DB"/>
          <w:p w14:paraId="4EE69870" w14:textId="77777777" w:rsidR="00A05DDC" w:rsidRPr="00281E19" w:rsidRDefault="00A05DDC" w:rsidP="00B758DB"/>
        </w:tc>
      </w:tr>
      <w:tr w:rsidR="00A05DDC" w:rsidRPr="00281E19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281E19" w:rsidRDefault="00A05DDC" w:rsidP="00B758DB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281E19" w:rsidRDefault="00A05DDC" w:rsidP="00B758DB"/>
          <w:p w14:paraId="3B3F7B14" w14:textId="77777777" w:rsidR="00A05DDC" w:rsidRPr="00281E19" w:rsidRDefault="00A05DDC" w:rsidP="00B758DB"/>
        </w:tc>
      </w:tr>
      <w:tr w:rsidR="00A05DDC" w:rsidRPr="00281E19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281E19" w:rsidRDefault="00A05DDC" w:rsidP="00B758DB"/>
          <w:p w14:paraId="0CFDB9BC" w14:textId="77777777" w:rsidR="00A05DDC" w:rsidRPr="00281E19" w:rsidRDefault="00A05DDC" w:rsidP="00B758DB"/>
        </w:tc>
      </w:tr>
      <w:tr w:rsidR="00A05DDC" w:rsidRPr="00281E19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281E19" w:rsidRDefault="00A05DDC" w:rsidP="00B758DB"/>
          <w:p w14:paraId="1AAB8EEF" w14:textId="77777777" w:rsidR="00A05DDC" w:rsidRPr="00281E19" w:rsidRDefault="00A05DDC" w:rsidP="00B758DB"/>
        </w:tc>
      </w:tr>
      <w:tr w:rsidR="00A05DDC" w:rsidRPr="00281E19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281E19" w:rsidRDefault="00A05DDC" w:rsidP="00B758DB"/>
          <w:p w14:paraId="2D927906" w14:textId="77777777" w:rsidR="00A05DDC" w:rsidRPr="00281E19" w:rsidRDefault="00A05DDC" w:rsidP="00B758DB"/>
        </w:tc>
      </w:tr>
    </w:tbl>
    <w:p w14:paraId="2947707E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4B3682B" w14:textId="77777777" w:rsidR="00A05DDC" w:rsidRPr="00281E19" w:rsidRDefault="00A05DDC" w:rsidP="00A05DDC">
      <w:pPr>
        <w:widowControl w:val="0"/>
        <w:jc w:val="both"/>
        <w:rPr>
          <w:bCs/>
          <w:sz w:val="22"/>
          <w:szCs w:val="22"/>
          <w:u w:val="single"/>
        </w:rPr>
      </w:pPr>
    </w:p>
    <w:p w14:paraId="61AFFDA7" w14:textId="6ED57F31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>
        <w:rPr>
          <w:sz w:val="22"/>
          <w:szCs w:val="22"/>
          <w:lang w:eastAsia="pl-PL"/>
        </w:rPr>
        <w:t xml:space="preserve">5/2024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tworzyw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7A2ED2C" w14:textId="77777777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00719458" w14:textId="77777777" w:rsidR="00A05DDC" w:rsidRPr="00281E19" w:rsidRDefault="00A05DDC" w:rsidP="00A05DDC">
      <w:pPr>
        <w:spacing w:line="276" w:lineRule="auto"/>
        <w:rPr>
          <w:rFonts w:eastAsia="Times New Roman,Bold"/>
          <w:sz w:val="22"/>
          <w:szCs w:val="22"/>
        </w:rPr>
      </w:pPr>
    </w:p>
    <w:p w14:paraId="2054A1E7" w14:textId="77777777" w:rsidR="00A05DDC" w:rsidRPr="00281E19" w:rsidRDefault="00A05DDC" w:rsidP="00A05DDC">
      <w:pPr>
        <w:spacing w:line="276" w:lineRule="auto"/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69D3DBA8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7F9E9EF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03459E03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</w:p>
    <w:p w14:paraId="20CB8DC4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180 roboczogodzin </w:t>
      </w:r>
      <w:r w:rsidRPr="00281E19">
        <w:rPr>
          <w:b/>
          <w:sz w:val="22"/>
          <w:szCs w:val="22"/>
        </w:rPr>
        <w:t>)</w:t>
      </w:r>
    </w:p>
    <w:p w14:paraId="3C0A664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7602ACF9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</w:p>
    <w:p w14:paraId="5FB2BDF9" w14:textId="77777777" w:rsidR="00A05DDC" w:rsidRPr="00281E19" w:rsidRDefault="00A05DDC" w:rsidP="00A05DDC">
      <w:pPr>
        <w:spacing w:line="276" w:lineRule="auto"/>
        <w:jc w:val="both"/>
        <w:rPr>
          <w:sz w:val="22"/>
          <w:szCs w:val="22"/>
        </w:rPr>
      </w:pPr>
    </w:p>
    <w:p w14:paraId="672EDA7D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0B80CFDF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67B3450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636CCF8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063272B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56E2796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lastRenderedPageBreak/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Posiadamy niezbędną wiedzę, doświadczenie w zakresie objętym przedmiotem zapytania. </w:t>
      </w:r>
    </w:p>
    <w:p w14:paraId="2107F3D1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49214E6D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1DCA799A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6D75A716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597D6D3" w14:textId="77777777" w:rsidR="00A05DDC" w:rsidRPr="00315D2F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D1942C8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0D23BC3D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EF931E0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5EC0B614" w:rsidR="00DA0985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FC40" w14:textId="77777777" w:rsidR="00107E78" w:rsidRDefault="00107E78" w:rsidP="00DA0985">
      <w:r>
        <w:separator/>
      </w:r>
    </w:p>
  </w:endnote>
  <w:endnote w:type="continuationSeparator" w:id="0">
    <w:p w14:paraId="6A506D2C" w14:textId="77777777" w:rsidR="00107E78" w:rsidRDefault="00107E78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512C" w14:textId="77777777" w:rsidR="00107E78" w:rsidRDefault="00107E78" w:rsidP="00DA0985">
      <w:r>
        <w:separator/>
      </w:r>
    </w:p>
  </w:footnote>
  <w:footnote w:type="continuationSeparator" w:id="0">
    <w:p w14:paraId="2974B5E2" w14:textId="77777777" w:rsidR="00107E78" w:rsidRDefault="00107E78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7E78"/>
    <w:rsid w:val="00587297"/>
    <w:rsid w:val="00A05DDC"/>
    <w:rsid w:val="00D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2</cp:revision>
  <dcterms:created xsi:type="dcterms:W3CDTF">2024-04-19T06:14:00Z</dcterms:created>
  <dcterms:modified xsi:type="dcterms:W3CDTF">2024-04-19T06:14:00Z</dcterms:modified>
</cp:coreProperties>
</file>