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B7ED" w14:textId="77777777" w:rsidR="00EA362D" w:rsidRDefault="00EA362D" w:rsidP="00EA362D">
      <w:pPr>
        <w:suppressAutoHyphens w:val="0"/>
        <w:spacing w:after="160" w:line="259" w:lineRule="auto"/>
        <w:ind w:left="2124"/>
        <w:jc w:val="center"/>
        <w:rPr>
          <w:b/>
          <w:sz w:val="22"/>
          <w:szCs w:val="22"/>
          <w:lang w:eastAsia="pl-PL"/>
        </w:rPr>
      </w:pPr>
    </w:p>
    <w:p w14:paraId="3DCF6540" w14:textId="30BE1344" w:rsidR="00EA362D" w:rsidRPr="00281E19" w:rsidRDefault="00EA362D" w:rsidP="00E314D3">
      <w:pPr>
        <w:suppressAutoHyphens w:val="0"/>
        <w:spacing w:after="160" w:line="259" w:lineRule="auto"/>
        <w:ind w:left="2124"/>
        <w:jc w:val="both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 NR 2 DO ZAPYTANIA OFERTOWEGO nr</w:t>
      </w:r>
      <w:r>
        <w:rPr>
          <w:b/>
          <w:sz w:val="22"/>
          <w:szCs w:val="22"/>
          <w:lang w:eastAsia="pl-PL"/>
        </w:rPr>
        <w:t xml:space="preserve">  </w:t>
      </w:r>
      <w:r w:rsidR="00C23BA8">
        <w:rPr>
          <w:b/>
          <w:sz w:val="22"/>
          <w:szCs w:val="22"/>
          <w:lang w:eastAsia="pl-PL"/>
        </w:rPr>
        <w:t>6</w:t>
      </w:r>
      <w:r>
        <w:rPr>
          <w:b/>
          <w:sz w:val="22"/>
          <w:szCs w:val="22"/>
          <w:lang w:eastAsia="pl-PL"/>
        </w:rPr>
        <w:t>/2024</w:t>
      </w:r>
    </w:p>
    <w:p w14:paraId="510F923F" w14:textId="77777777" w:rsidR="00EA362D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</w:p>
    <w:p w14:paraId="2BA7CB50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oferenta: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………………………………</w:t>
      </w:r>
    </w:p>
    <w:p w14:paraId="5F2F75C1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46A3607C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4B95FAC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</w:p>
    <w:p w14:paraId="56980F2B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28ABB9D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</w:p>
    <w:p w14:paraId="3F4C4B74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6CF77DAD" w14:textId="77777777" w:rsidR="00EA362D" w:rsidRPr="00281E19" w:rsidRDefault="00EA362D" w:rsidP="00EA362D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9D3C32" w14:textId="77777777" w:rsidR="00EA362D" w:rsidRPr="00281E19" w:rsidRDefault="00EA362D" w:rsidP="00EA362D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41B4F29" w14:textId="77777777" w:rsidR="00EA362D" w:rsidRPr="00281E19" w:rsidRDefault="00EA362D" w:rsidP="00EA362D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66B8C19E" w14:textId="77777777" w:rsidR="00EA362D" w:rsidRPr="00281E19" w:rsidRDefault="00EA362D" w:rsidP="00EA362D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58E8AF8D" w14:textId="77777777" w:rsidR="00EA362D" w:rsidRPr="00281E19" w:rsidRDefault="00EA362D" w:rsidP="00EA362D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1A3964D" w14:textId="77777777" w:rsidR="00EA362D" w:rsidRPr="00E314D3" w:rsidRDefault="00EA362D" w:rsidP="00EA362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Oświadczam, że 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BC9FF43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uczestniczeniu w spółce jako wspólnik spółki cywilnej lub spółki osobowej,</w:t>
      </w:r>
    </w:p>
    <w:p w14:paraId="7F526768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posiadaniu udziałów lub co najmniej 10% akcji,</w:t>
      </w:r>
    </w:p>
    <w:p w14:paraId="1755F838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pełnieniu funkcji członka organu nadzorczego lub zarządzającego, prokurenta, pełnomocnika,</w:t>
      </w:r>
    </w:p>
    <w:p w14:paraId="58204480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E314D3">
        <w:rPr>
          <w:sz w:val="22"/>
          <w:szCs w:val="22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0486B2AB" w14:textId="77777777" w:rsidR="00EA362D" w:rsidRPr="00281E19" w:rsidRDefault="00EA362D" w:rsidP="00EA362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3E8108FD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1B675E7B" w14:textId="77777777" w:rsidR="00EA362D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</w:p>
    <w:p w14:paraId="39BA3A20" w14:textId="77777777" w:rsidR="00EA362D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</w:p>
    <w:p w14:paraId="77429498" w14:textId="4236572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..……………………………………………………..</w:t>
      </w:r>
    </w:p>
    <w:p w14:paraId="504B7E62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7B3C567B" w14:textId="77777777" w:rsidR="00EA362D" w:rsidRPr="00281E19" w:rsidRDefault="00EA362D" w:rsidP="00EA362D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7951939D" w14:textId="77777777" w:rsidR="00EA362D" w:rsidRDefault="00EA362D">
      <w:pPr>
        <w:rPr>
          <w:b/>
          <w:sz w:val="22"/>
          <w:szCs w:val="22"/>
          <w:lang w:eastAsia="pl-PL"/>
        </w:rPr>
      </w:pPr>
    </w:p>
    <w:p w14:paraId="15DD4D6D" w14:textId="4775D8B2" w:rsidR="00EA362D" w:rsidRDefault="00EA362D" w:rsidP="00EA362D">
      <w:pPr>
        <w:tabs>
          <w:tab w:val="left" w:pos="5775"/>
        </w:tabs>
      </w:pPr>
      <w:r>
        <w:rPr>
          <w:b/>
          <w:sz w:val="22"/>
          <w:szCs w:val="22"/>
          <w:lang w:eastAsia="pl-PL"/>
        </w:rPr>
        <w:tab/>
      </w:r>
    </w:p>
    <w:sectPr w:rsidR="00EA36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F7E2E" w14:textId="77777777" w:rsidR="009551A6" w:rsidRDefault="009551A6" w:rsidP="00EA362D">
      <w:r>
        <w:separator/>
      </w:r>
    </w:p>
  </w:endnote>
  <w:endnote w:type="continuationSeparator" w:id="0">
    <w:p w14:paraId="10B4BA9E" w14:textId="77777777" w:rsidR="009551A6" w:rsidRDefault="009551A6" w:rsidP="00E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E7D0" w14:textId="77777777" w:rsidR="00EA362D" w:rsidRPr="00442E24" w:rsidRDefault="00EA362D" w:rsidP="00EA362D">
    <w:pPr>
      <w:pStyle w:val="pf0"/>
      <w:jc w:val="center"/>
      <w:rPr>
        <w:sz w:val="18"/>
        <w:szCs w:val="18"/>
      </w:rPr>
    </w:pPr>
    <w:r w:rsidRPr="00442E24">
      <w:rPr>
        <w:rStyle w:val="cf01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</w:rPr>
      <w:t>Hydrostrateg</w:t>
    </w:r>
    <w:proofErr w:type="spellEnd"/>
    <w:r w:rsidRPr="00442E24">
      <w:rPr>
        <w:rStyle w:val="cf01"/>
      </w:rPr>
      <w:t xml:space="preserve"> „Innowacje dla gospodarki wodnej i żeglugi śródlądowej”</w:t>
    </w:r>
  </w:p>
  <w:p w14:paraId="5800C983" w14:textId="77777777" w:rsidR="00EA362D" w:rsidRDefault="00EA362D" w:rsidP="00EA362D">
    <w:pPr>
      <w:pStyle w:val="Stopka"/>
    </w:pPr>
  </w:p>
  <w:p w14:paraId="1B7852AD" w14:textId="77777777" w:rsidR="00EA362D" w:rsidRDefault="00EA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4089A" w14:textId="77777777" w:rsidR="009551A6" w:rsidRDefault="009551A6" w:rsidP="00EA362D">
      <w:r>
        <w:separator/>
      </w:r>
    </w:p>
  </w:footnote>
  <w:footnote w:type="continuationSeparator" w:id="0">
    <w:p w14:paraId="60B6306A" w14:textId="77777777" w:rsidR="009551A6" w:rsidRDefault="009551A6" w:rsidP="00E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C20E" w14:textId="48C37808" w:rsidR="00EA362D" w:rsidRDefault="00EA362D">
    <w:pPr>
      <w:pStyle w:val="Nagwek"/>
    </w:pPr>
    <w:r>
      <w:rPr>
        <w:noProof/>
        <w:lang w:eastAsia="pl-PL"/>
      </w:rPr>
      <w:drawing>
        <wp:inline distT="0" distB="0" distL="0" distR="0" wp14:anchorId="0DE09DB5" wp14:editId="7D0ED13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4C1C" w14:textId="77777777" w:rsidR="00EA362D" w:rsidRDefault="00EA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D"/>
    <w:rsid w:val="001073E6"/>
    <w:rsid w:val="002F7799"/>
    <w:rsid w:val="009551A6"/>
    <w:rsid w:val="00C23BA8"/>
    <w:rsid w:val="00CA0113"/>
    <w:rsid w:val="00CE6F06"/>
    <w:rsid w:val="00E314D3"/>
    <w:rsid w:val="00E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056"/>
  <w15:chartTrackingRefBased/>
  <w15:docId w15:val="{341D90BA-BF4D-44A2-B1AB-71211D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6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A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62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A362D"/>
  </w:style>
  <w:style w:type="paragraph" w:styleId="Nagwek">
    <w:name w:val="header"/>
    <w:basedOn w:val="Normalny"/>
    <w:link w:val="Nagwek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EA362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EA36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4</cp:revision>
  <dcterms:created xsi:type="dcterms:W3CDTF">2024-04-19T06:00:00Z</dcterms:created>
  <dcterms:modified xsi:type="dcterms:W3CDTF">2024-05-06T09:40:00Z</dcterms:modified>
</cp:coreProperties>
</file>