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8F19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AAEE866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C19BD3D" w14:textId="1F91D3D1" w:rsidR="00A05DDC" w:rsidRPr="00281E19" w:rsidRDefault="00A05DDC" w:rsidP="00A05DDC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 NR 1</w:t>
      </w:r>
      <w:r>
        <w:rPr>
          <w:b/>
          <w:sz w:val="22"/>
          <w:szCs w:val="22"/>
          <w:lang w:eastAsia="pl-PL"/>
        </w:rPr>
        <w:t xml:space="preserve"> </w:t>
      </w:r>
      <w:r w:rsidRPr="00281E19">
        <w:rPr>
          <w:b/>
          <w:sz w:val="22"/>
          <w:szCs w:val="22"/>
          <w:lang w:eastAsia="pl-PL"/>
        </w:rPr>
        <w:t>DO ZAPYTANIA OFERTOWEGO nr</w:t>
      </w:r>
      <w:r>
        <w:rPr>
          <w:b/>
          <w:sz w:val="22"/>
          <w:szCs w:val="22"/>
          <w:lang w:eastAsia="pl-PL"/>
        </w:rPr>
        <w:t xml:space="preserve"> </w:t>
      </w:r>
      <w:r w:rsidR="00ED5174">
        <w:rPr>
          <w:b/>
          <w:sz w:val="22"/>
          <w:szCs w:val="22"/>
          <w:lang w:eastAsia="pl-PL"/>
        </w:rPr>
        <w:t>7</w:t>
      </w:r>
      <w:r>
        <w:rPr>
          <w:b/>
          <w:sz w:val="22"/>
          <w:szCs w:val="22"/>
          <w:lang w:eastAsia="pl-PL"/>
        </w:rPr>
        <w:t>/2024</w:t>
      </w:r>
    </w:p>
    <w:p w14:paraId="527D7E2A" w14:textId="77777777" w:rsidR="00A05DDC" w:rsidRPr="00281E19" w:rsidRDefault="00A05DDC" w:rsidP="00A05DDC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</w:p>
    <w:p w14:paraId="335DE328" w14:textId="77777777" w:rsidR="00A05DDC" w:rsidRPr="00281E19" w:rsidRDefault="00A05DDC" w:rsidP="00A05DDC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33E03D77" w14:textId="77777777" w:rsidR="00A05DDC" w:rsidRPr="00D32BA1" w:rsidRDefault="00A05DDC" w:rsidP="00A05DDC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D32BA1">
        <w:rPr>
          <w:b/>
          <w:bCs/>
          <w:sz w:val="22"/>
          <w:szCs w:val="22"/>
          <w:lang w:eastAsia="pl-PL"/>
        </w:rPr>
        <w:t>F O R M U L A R Z  O F E R T Y</w:t>
      </w:r>
    </w:p>
    <w:p w14:paraId="3CA2C018" w14:textId="77777777" w:rsidR="00A05DDC" w:rsidRPr="00281E19" w:rsidRDefault="00A05DDC" w:rsidP="00A05DDC">
      <w:pPr>
        <w:rPr>
          <w:sz w:val="22"/>
          <w:szCs w:val="22"/>
          <w:lang w:eastAsia="pl-PL"/>
        </w:rPr>
      </w:pPr>
    </w:p>
    <w:p w14:paraId="4AB02598" w14:textId="77777777" w:rsidR="00A05DDC" w:rsidRPr="00281E19" w:rsidRDefault="00A05DDC" w:rsidP="00A05DDC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</w:t>
      </w:r>
    </w:p>
    <w:p w14:paraId="629F1FFE" w14:textId="77777777" w:rsidR="00A05DDC" w:rsidRPr="00281E19" w:rsidRDefault="00A05DDC" w:rsidP="00A05DDC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</w:t>
      </w:r>
    </w:p>
    <w:p w14:paraId="0D9B4312" w14:textId="77777777" w:rsidR="00A05DDC" w:rsidRPr="00281E19" w:rsidRDefault="00A05DDC" w:rsidP="00A05DDC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p w14:paraId="1868BD51" w14:textId="77777777" w:rsidR="00A05DDC" w:rsidRPr="00281E19" w:rsidRDefault="00A05DDC" w:rsidP="00A05DDC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Pr="00281E19">
        <w:rPr>
          <w:b/>
          <w:sz w:val="22"/>
          <w:szCs w:val="22"/>
          <w:lang w:eastAsia="pl-PL"/>
        </w:rPr>
        <w:t xml:space="preserve">: </w:t>
      </w:r>
    </w:p>
    <w:p w14:paraId="0533939D" w14:textId="77777777" w:rsidR="00A05DDC" w:rsidRPr="00281E19" w:rsidRDefault="00A05DDC" w:rsidP="00A05DDC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A05DDC" w:rsidRPr="00281E19" w14:paraId="7F72ED54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26B29094" w14:textId="77777777" w:rsidR="00A05DDC" w:rsidRPr="00281E19" w:rsidRDefault="00A05DDC" w:rsidP="00B758DB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521" w:type="dxa"/>
            <w:vAlign w:val="center"/>
          </w:tcPr>
          <w:p w14:paraId="2B614D7E" w14:textId="77777777" w:rsidR="00A05DDC" w:rsidRPr="00281E19" w:rsidRDefault="00A05DDC" w:rsidP="00B758DB"/>
          <w:p w14:paraId="4EE69870" w14:textId="77777777" w:rsidR="00A05DDC" w:rsidRPr="00281E19" w:rsidRDefault="00A05DDC" w:rsidP="00B758DB"/>
        </w:tc>
      </w:tr>
      <w:tr w:rsidR="00A05DDC" w:rsidRPr="00281E19" w14:paraId="0D617B5F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7707BE40" w14:textId="77777777" w:rsidR="00A05DDC" w:rsidRPr="00281E19" w:rsidRDefault="00A05DDC" w:rsidP="00B758DB">
            <w:pPr>
              <w:rPr>
                <w:b/>
              </w:rPr>
            </w:pPr>
            <w:r w:rsidRPr="00281E19">
              <w:rPr>
                <w:b/>
              </w:rPr>
              <w:t>Adres</w:t>
            </w:r>
          </w:p>
        </w:tc>
        <w:tc>
          <w:tcPr>
            <w:tcW w:w="5521" w:type="dxa"/>
            <w:vAlign w:val="center"/>
          </w:tcPr>
          <w:p w14:paraId="7F1A9E7F" w14:textId="77777777" w:rsidR="00A05DDC" w:rsidRPr="00281E19" w:rsidRDefault="00A05DDC" w:rsidP="00B758DB"/>
          <w:p w14:paraId="3B3F7B14" w14:textId="77777777" w:rsidR="00A05DDC" w:rsidRPr="00281E19" w:rsidRDefault="00A05DDC" w:rsidP="00B758DB"/>
        </w:tc>
      </w:tr>
      <w:tr w:rsidR="00A05DDC" w:rsidRPr="00281E19" w14:paraId="7CCB24E1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6FC69B77" w14:textId="77777777" w:rsidR="00A05DDC" w:rsidRPr="00281E19" w:rsidRDefault="00A05DDC" w:rsidP="00B758DB">
            <w:pPr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5521" w:type="dxa"/>
            <w:vAlign w:val="center"/>
          </w:tcPr>
          <w:p w14:paraId="314707A9" w14:textId="77777777" w:rsidR="00A05DDC" w:rsidRPr="00281E19" w:rsidRDefault="00A05DDC" w:rsidP="00B758DB"/>
          <w:p w14:paraId="0CFDB9BC" w14:textId="77777777" w:rsidR="00A05DDC" w:rsidRPr="00281E19" w:rsidRDefault="00A05DDC" w:rsidP="00B758DB"/>
        </w:tc>
      </w:tr>
      <w:tr w:rsidR="00A05DDC" w:rsidRPr="00281E19" w14:paraId="4297389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1852C5CD" w14:textId="77777777" w:rsidR="00A05DDC" w:rsidRPr="00281E19" w:rsidRDefault="00A05DDC" w:rsidP="00B758DB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521" w:type="dxa"/>
            <w:vAlign w:val="center"/>
          </w:tcPr>
          <w:p w14:paraId="3A7AF8E7" w14:textId="77777777" w:rsidR="00A05DDC" w:rsidRPr="00281E19" w:rsidRDefault="00A05DDC" w:rsidP="00B758DB"/>
          <w:p w14:paraId="1AAB8EEF" w14:textId="77777777" w:rsidR="00A05DDC" w:rsidRPr="00281E19" w:rsidRDefault="00A05DDC" w:rsidP="00B758DB"/>
        </w:tc>
      </w:tr>
      <w:tr w:rsidR="00A05DDC" w:rsidRPr="00281E19" w14:paraId="6739A3A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3E621966" w14:textId="77777777" w:rsidR="00A05DDC" w:rsidRPr="00281E19" w:rsidRDefault="00A05DDC" w:rsidP="00B758DB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5521" w:type="dxa"/>
            <w:vAlign w:val="center"/>
          </w:tcPr>
          <w:p w14:paraId="54752828" w14:textId="77777777" w:rsidR="00A05DDC" w:rsidRPr="00281E19" w:rsidRDefault="00A05DDC" w:rsidP="00B758DB"/>
          <w:p w14:paraId="2D927906" w14:textId="77777777" w:rsidR="00A05DDC" w:rsidRPr="00281E19" w:rsidRDefault="00A05DDC" w:rsidP="00B758DB"/>
        </w:tc>
      </w:tr>
    </w:tbl>
    <w:p w14:paraId="2947707E" w14:textId="77777777" w:rsidR="00A05DDC" w:rsidRPr="00281E19" w:rsidRDefault="00A05DDC" w:rsidP="00A05DDC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34B3682B" w14:textId="77777777" w:rsidR="00A05DDC" w:rsidRPr="00281E19" w:rsidRDefault="00A05DDC" w:rsidP="00A05DDC">
      <w:pPr>
        <w:widowControl w:val="0"/>
        <w:jc w:val="both"/>
        <w:rPr>
          <w:bCs/>
          <w:sz w:val="22"/>
          <w:szCs w:val="22"/>
          <w:u w:val="single"/>
        </w:rPr>
      </w:pPr>
    </w:p>
    <w:p w14:paraId="61AFFDA7" w14:textId="6FBDF78B" w:rsidR="00A05DDC" w:rsidRPr="00281E19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W odpowiedzi na zapytanie ofertowe nr </w:t>
      </w:r>
      <w:r w:rsidR="00ED5174">
        <w:rPr>
          <w:sz w:val="22"/>
          <w:szCs w:val="22"/>
          <w:lang w:eastAsia="pl-PL"/>
        </w:rPr>
        <w:t>7</w:t>
      </w:r>
      <w:r>
        <w:rPr>
          <w:sz w:val="22"/>
          <w:szCs w:val="22"/>
          <w:lang w:eastAsia="pl-PL"/>
        </w:rPr>
        <w:t xml:space="preserve">/2024 </w:t>
      </w:r>
      <w:r w:rsidRPr="00281E19">
        <w:rPr>
          <w:sz w:val="22"/>
          <w:szCs w:val="22"/>
          <w:lang w:eastAsia="pl-PL"/>
        </w:rPr>
        <w:t xml:space="preserve">składamy ofertę na </w:t>
      </w:r>
      <w:r w:rsidRPr="002B3369">
        <w:rPr>
          <w:sz w:val="22"/>
          <w:szCs w:val="22"/>
          <w:lang w:eastAsia="pl-PL"/>
        </w:rPr>
        <w:t xml:space="preserve">: </w:t>
      </w:r>
      <w:r w:rsidRPr="00245037">
        <w:rPr>
          <w:b/>
          <w:bCs/>
          <w:sz w:val="22"/>
          <w:szCs w:val="22"/>
          <w:lang w:eastAsia="pl-PL"/>
        </w:rPr>
        <w:t xml:space="preserve">Usługa wykonania prac badawczo - rozwojowych dla Politechniki Morskiej w Szczecinie - </w:t>
      </w:r>
      <w:r w:rsidRPr="00F07B3A">
        <w:rPr>
          <w:b/>
          <w:bCs/>
          <w:sz w:val="22"/>
          <w:szCs w:val="22"/>
          <w:lang w:eastAsia="pl-PL"/>
        </w:rPr>
        <w:t xml:space="preserve">Specjalista ds. </w:t>
      </w:r>
      <w:r>
        <w:rPr>
          <w:b/>
          <w:bCs/>
          <w:sz w:val="22"/>
          <w:szCs w:val="22"/>
          <w:lang w:eastAsia="pl-PL"/>
        </w:rPr>
        <w:t>tworzyw polimerowych</w:t>
      </w:r>
      <w:r w:rsidRPr="00245037">
        <w:rPr>
          <w:b/>
          <w:bCs/>
          <w:sz w:val="22"/>
          <w:szCs w:val="22"/>
          <w:lang w:eastAsia="pl-PL"/>
        </w:rPr>
        <w:t xml:space="preserve"> (umowa zlecenie)</w:t>
      </w:r>
      <w:r w:rsidRPr="00281E19">
        <w:rPr>
          <w:b/>
          <w:bCs/>
          <w:sz w:val="22"/>
          <w:szCs w:val="22"/>
          <w:lang w:eastAsia="pl-PL"/>
        </w:rPr>
        <w:t xml:space="preserve"> w ramach projektu pt.: </w:t>
      </w:r>
      <w:r w:rsidRPr="00281E1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  <w:lang w:eastAsia="pl-PL"/>
        </w:rPr>
        <w:t xml:space="preserve">nr projektu: </w:t>
      </w:r>
      <w:r w:rsidRPr="00281E19">
        <w:rPr>
          <w:b/>
          <w:bCs/>
          <w:sz w:val="22"/>
          <w:szCs w:val="22"/>
        </w:rPr>
        <w:t>HYDROSTRATEG1/001P/2022</w:t>
      </w:r>
      <w:r w:rsidRPr="00281E19">
        <w:rPr>
          <w:b/>
          <w:bCs/>
          <w:sz w:val="22"/>
          <w:szCs w:val="22"/>
          <w:lang w:eastAsia="pl-PL"/>
        </w:rPr>
        <w:t xml:space="preserve">), </w:t>
      </w:r>
    </w:p>
    <w:p w14:paraId="37A2ED2C" w14:textId="77777777" w:rsidR="00A05DDC" w:rsidRPr="00281E19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 xml:space="preserve">na warunkach i zasadach określonych w zapytaniu ofertowym:  </w:t>
      </w:r>
    </w:p>
    <w:p w14:paraId="00719458" w14:textId="77777777" w:rsidR="00A05DDC" w:rsidRPr="00281E19" w:rsidRDefault="00A05DDC" w:rsidP="00A05DDC">
      <w:pPr>
        <w:spacing w:line="276" w:lineRule="auto"/>
        <w:rPr>
          <w:rFonts w:eastAsia="Times New Roman,Bold"/>
          <w:sz w:val="22"/>
          <w:szCs w:val="22"/>
        </w:rPr>
      </w:pPr>
    </w:p>
    <w:p w14:paraId="2054A1E7" w14:textId="77777777" w:rsidR="00A05DDC" w:rsidRPr="00281E19" w:rsidRDefault="00A05DDC" w:rsidP="00A05DDC">
      <w:pPr>
        <w:spacing w:line="276" w:lineRule="auto"/>
        <w:rPr>
          <w:b/>
          <w:sz w:val="22"/>
          <w:szCs w:val="22"/>
          <w:u w:val="single"/>
          <w:lang w:eastAsia="pl-PL"/>
        </w:rPr>
      </w:pPr>
      <w:bookmarkStart w:id="0" w:name="_Hlk74301684"/>
    </w:p>
    <w:p w14:paraId="69D3DBA8" w14:textId="77777777" w:rsidR="00A05DDC" w:rsidRPr="00281E19" w:rsidRDefault="00A05DDC" w:rsidP="00A05DDC">
      <w:pPr>
        <w:spacing w:line="276" w:lineRule="auto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Jednostkowa cena brutto: ............................................................ (za 1 </w:t>
      </w:r>
      <w:r>
        <w:rPr>
          <w:b/>
          <w:sz w:val="22"/>
          <w:szCs w:val="22"/>
        </w:rPr>
        <w:t>roboczogodzinę</w:t>
      </w:r>
      <w:r w:rsidRPr="00281E19">
        <w:rPr>
          <w:b/>
          <w:sz w:val="22"/>
          <w:szCs w:val="22"/>
        </w:rPr>
        <w:t>)</w:t>
      </w:r>
    </w:p>
    <w:p w14:paraId="7F9E9EF8" w14:textId="77777777" w:rsidR="00A05DDC" w:rsidRPr="00281E19" w:rsidRDefault="00A05DDC" w:rsidP="00A05DDC">
      <w:pPr>
        <w:spacing w:line="276" w:lineRule="auto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(jednostkowa cena brutto słownie: .............................................................................................................................................................) </w:t>
      </w:r>
    </w:p>
    <w:p w14:paraId="03459E03" w14:textId="77777777" w:rsidR="00A05DDC" w:rsidRPr="00281E19" w:rsidRDefault="00A05DDC" w:rsidP="00A05DDC">
      <w:pPr>
        <w:spacing w:line="276" w:lineRule="auto"/>
        <w:jc w:val="both"/>
        <w:rPr>
          <w:b/>
          <w:sz w:val="22"/>
          <w:szCs w:val="22"/>
        </w:rPr>
      </w:pPr>
    </w:p>
    <w:p w14:paraId="20CB8DC4" w14:textId="77777777" w:rsidR="00A05DDC" w:rsidRPr="00281E19" w:rsidRDefault="00A05DDC" w:rsidP="00A05DDC">
      <w:pPr>
        <w:spacing w:line="276" w:lineRule="auto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Łączna cena brutto: ............................................................ (za</w:t>
      </w:r>
      <w:r>
        <w:rPr>
          <w:b/>
          <w:sz w:val="22"/>
          <w:szCs w:val="22"/>
        </w:rPr>
        <w:t xml:space="preserve"> 180 roboczogodzin </w:t>
      </w:r>
      <w:r w:rsidRPr="00281E19">
        <w:rPr>
          <w:b/>
          <w:sz w:val="22"/>
          <w:szCs w:val="22"/>
        </w:rPr>
        <w:t>)</w:t>
      </w:r>
    </w:p>
    <w:p w14:paraId="3C0A6648" w14:textId="77777777" w:rsidR="00A05DDC" w:rsidRPr="00281E19" w:rsidRDefault="00A05DDC" w:rsidP="00A05DDC">
      <w:pPr>
        <w:spacing w:line="276" w:lineRule="auto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7602ACF9" w14:textId="77777777" w:rsidR="00A05DDC" w:rsidRPr="00281E19" w:rsidRDefault="00A05DDC" w:rsidP="00A05DDC">
      <w:pPr>
        <w:spacing w:line="276" w:lineRule="auto"/>
        <w:rPr>
          <w:bCs/>
          <w:sz w:val="22"/>
          <w:szCs w:val="22"/>
        </w:rPr>
      </w:pPr>
    </w:p>
    <w:p w14:paraId="5FB2BDF9" w14:textId="77777777" w:rsidR="00A05DDC" w:rsidRPr="00281E19" w:rsidRDefault="00A05DDC" w:rsidP="00A05DDC">
      <w:pPr>
        <w:spacing w:line="276" w:lineRule="auto"/>
        <w:jc w:val="both"/>
        <w:rPr>
          <w:sz w:val="22"/>
          <w:szCs w:val="22"/>
        </w:rPr>
      </w:pPr>
    </w:p>
    <w:p w14:paraId="672EDA7D" w14:textId="77777777" w:rsidR="00A05DDC" w:rsidRPr="00281E19" w:rsidRDefault="00A05DDC" w:rsidP="00A05DDC">
      <w:pPr>
        <w:spacing w:line="276" w:lineRule="auto"/>
        <w:jc w:val="both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                             </w:t>
      </w:r>
      <w:bookmarkEnd w:id="0"/>
    </w:p>
    <w:p w14:paraId="0B80CFDF" w14:textId="77777777" w:rsidR="00A05DDC" w:rsidRPr="00315D2F" w:rsidRDefault="00A05DDC" w:rsidP="00A05DDC">
      <w:pPr>
        <w:widowControl w:val="0"/>
        <w:spacing w:line="276" w:lineRule="auto"/>
        <w:rPr>
          <w:sz w:val="22"/>
          <w:szCs w:val="22"/>
        </w:rPr>
      </w:pPr>
      <w:r w:rsidRPr="00315D2F">
        <w:rPr>
          <w:b/>
          <w:sz w:val="22"/>
          <w:szCs w:val="22"/>
        </w:rPr>
        <w:t>Oświadczenia Wykonawcy</w:t>
      </w:r>
    </w:p>
    <w:p w14:paraId="67B3450C" w14:textId="77777777" w:rsidR="00A05DDC" w:rsidRPr="00315D2F" w:rsidRDefault="00A05DDC" w:rsidP="00A05DDC">
      <w:pPr>
        <w:widowControl w:val="0"/>
        <w:spacing w:line="276" w:lineRule="auto"/>
        <w:rPr>
          <w:sz w:val="22"/>
          <w:szCs w:val="22"/>
        </w:rPr>
      </w:pPr>
    </w:p>
    <w:p w14:paraId="636CCF8C" w14:textId="77777777" w:rsidR="00A05DDC" w:rsidRPr="00315D2F" w:rsidRDefault="00A05DDC" w:rsidP="00A05DDC">
      <w:pPr>
        <w:widowControl w:val="0"/>
        <w:spacing w:line="276" w:lineRule="auto"/>
        <w:rPr>
          <w:sz w:val="22"/>
          <w:szCs w:val="22"/>
        </w:rPr>
      </w:pPr>
      <w:r w:rsidRPr="00315D2F">
        <w:rPr>
          <w:sz w:val="22"/>
          <w:szCs w:val="22"/>
        </w:rPr>
        <w:t>Oświadczam, że:</w:t>
      </w:r>
    </w:p>
    <w:p w14:paraId="6063272B" w14:textId="77777777" w:rsidR="00A05DDC" w:rsidRPr="00315D2F" w:rsidRDefault="00A05DDC" w:rsidP="00A05DDC">
      <w:pPr>
        <w:widowControl w:val="0"/>
        <w:spacing w:line="276" w:lineRule="auto"/>
        <w:rPr>
          <w:sz w:val="22"/>
          <w:szCs w:val="22"/>
        </w:rPr>
      </w:pPr>
    </w:p>
    <w:p w14:paraId="56E27962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lastRenderedPageBreak/>
        <w:t>Zapoznaliśmy się z treścią zapytania ofertowego i nie wnosimy żadnych zastrzeżeń oraz uzyskaliśmy niezbędne informacje do przygotowania oferty.</w:t>
      </w:r>
    </w:p>
    <w:p w14:paraId="4957797F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 xml:space="preserve">Zapoznaliśmy się ze wzorem umowy stanowiącym załącznik do niniejszego zapytania ofertowego i nie wnosimy żadnych uwag i zastrzeżeń. </w:t>
      </w:r>
    </w:p>
    <w:p w14:paraId="3BDCCF42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 xml:space="preserve">Posiadamy niezbędną wiedzę, doświadczenie w zakresie objętym przedmiotem zapytania. </w:t>
      </w:r>
    </w:p>
    <w:p w14:paraId="2107F3D1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w cenie oferty zostały uwzględnione wszystkie koszty wykonania i realizacji przedmiotowego zamówienia.</w:t>
      </w:r>
    </w:p>
    <w:p w14:paraId="49214E6D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uważam się związany/a niniejszą ofertą przez okres 30 dni licząc od upływu terminu składania ofert.</w:t>
      </w:r>
    </w:p>
    <w:p w14:paraId="1DCA799A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7BA7BFCA" w14:textId="77777777" w:rsidR="00A05DDC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6D75A716" w14:textId="77777777" w:rsidR="00A05DDC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5597D6D3" w14:textId="77777777" w:rsidR="00A05DDC" w:rsidRPr="00315D2F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D1942C8" w14:textId="77777777" w:rsidR="00A05DDC" w:rsidRPr="00281E19" w:rsidRDefault="00A05DDC" w:rsidP="00A05DDC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0D23BC3D" w14:textId="77777777" w:rsidR="00A05DDC" w:rsidRPr="00281E19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2EF931E0" w14:textId="77777777" w:rsidR="00A05DDC" w:rsidRPr="00281E19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81E19">
        <w:rPr>
          <w:sz w:val="22"/>
          <w:szCs w:val="22"/>
        </w:rPr>
        <w:t xml:space="preserve">………………………………………….. </w:t>
      </w:r>
      <w:r w:rsidRPr="00281E19">
        <w:rPr>
          <w:sz w:val="22"/>
          <w:szCs w:val="22"/>
        </w:rPr>
        <w:tab/>
        <w:t>……………………………………………………..</w:t>
      </w:r>
    </w:p>
    <w:p w14:paraId="720042C2" w14:textId="5EC0B614" w:rsidR="00DA0985" w:rsidRDefault="00A05DDC" w:rsidP="00A05DDC">
      <w:pPr>
        <w:tabs>
          <w:tab w:val="right" w:pos="284"/>
          <w:tab w:val="left" w:pos="408"/>
        </w:tabs>
        <w:autoSpaceDE w:val="0"/>
        <w:ind w:firstLine="284"/>
      </w:pPr>
      <w:r w:rsidRPr="00281E19">
        <w:rPr>
          <w:sz w:val="22"/>
          <w:szCs w:val="22"/>
        </w:rPr>
        <w:t xml:space="preserve">      Data sporządzenia oferty </w:t>
      </w:r>
      <w:r w:rsidRPr="00281E19">
        <w:rPr>
          <w:sz w:val="22"/>
          <w:szCs w:val="22"/>
        </w:rPr>
        <w:tab/>
        <w:t xml:space="preserve">                Podpis osoby upoważnionej do reprezentacji         </w:t>
      </w:r>
    </w:p>
    <w:sectPr w:rsidR="00DA09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0FFF2" w14:textId="77777777" w:rsidR="009C3C40" w:rsidRDefault="009C3C40" w:rsidP="00DA0985">
      <w:r>
        <w:separator/>
      </w:r>
    </w:p>
  </w:endnote>
  <w:endnote w:type="continuationSeparator" w:id="0">
    <w:p w14:paraId="4D1A3BA5" w14:textId="77777777" w:rsidR="009C3C40" w:rsidRDefault="009C3C40" w:rsidP="00DA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948F" w14:textId="77777777" w:rsidR="00DA0985" w:rsidRPr="00442E24" w:rsidRDefault="00DA0985" w:rsidP="00DA0985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38871308" w14:textId="77777777" w:rsidR="00DA0985" w:rsidRDefault="00DA0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0E016" w14:textId="77777777" w:rsidR="009C3C40" w:rsidRDefault="009C3C40" w:rsidP="00DA0985">
      <w:r>
        <w:separator/>
      </w:r>
    </w:p>
  </w:footnote>
  <w:footnote w:type="continuationSeparator" w:id="0">
    <w:p w14:paraId="354C8E92" w14:textId="77777777" w:rsidR="009C3C40" w:rsidRDefault="009C3C40" w:rsidP="00DA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AEF6" w14:textId="01A4A2D5" w:rsidR="00DA0985" w:rsidRDefault="00DA0985">
    <w:pPr>
      <w:pStyle w:val="Nagwek"/>
    </w:pPr>
    <w:r>
      <w:rPr>
        <w:noProof/>
        <w:lang w:eastAsia="pl-PL"/>
      </w:rPr>
      <w:drawing>
        <wp:inline distT="0" distB="0" distL="0" distR="0" wp14:anchorId="240768F9" wp14:editId="4B52D6A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DE9FD" w14:textId="77777777" w:rsidR="00DA0985" w:rsidRDefault="00DA0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83D5C"/>
    <w:multiLevelType w:val="hybridMultilevel"/>
    <w:tmpl w:val="FA5E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85"/>
    <w:rsid w:val="00107E78"/>
    <w:rsid w:val="00587297"/>
    <w:rsid w:val="009C3C40"/>
    <w:rsid w:val="00A05DDC"/>
    <w:rsid w:val="00DA0985"/>
    <w:rsid w:val="00E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9893"/>
  <w15:chartTrackingRefBased/>
  <w15:docId w15:val="{02E5EFD5-1FEB-4683-9E57-A9989E19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98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A09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9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8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DA09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A0985"/>
  </w:style>
  <w:style w:type="paragraph" w:styleId="Nagwek">
    <w:name w:val="header"/>
    <w:basedOn w:val="Normalny"/>
    <w:link w:val="Nagwek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DA098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DA098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4</cp:revision>
  <dcterms:created xsi:type="dcterms:W3CDTF">2024-04-19T06:14:00Z</dcterms:created>
  <dcterms:modified xsi:type="dcterms:W3CDTF">2024-05-06T09:45:00Z</dcterms:modified>
</cp:coreProperties>
</file>