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6540" w14:textId="2543CFD1" w:rsidR="00EA362D" w:rsidRPr="004C3BF8" w:rsidRDefault="00EA362D" w:rsidP="00E314D3">
      <w:pPr>
        <w:suppressAutoHyphens w:val="0"/>
        <w:spacing w:after="160" w:line="259" w:lineRule="auto"/>
        <w:ind w:left="2124"/>
        <w:jc w:val="both"/>
        <w:rPr>
          <w:lang w:eastAsia="pl-PL"/>
        </w:rPr>
      </w:pPr>
      <w:r w:rsidRPr="004C3BF8">
        <w:rPr>
          <w:b/>
          <w:lang w:eastAsia="pl-PL"/>
        </w:rPr>
        <w:t xml:space="preserve">ZAŁĄCZNIK NR 2 DO ZAPYTANIA OFERTOWEGO nr  </w:t>
      </w:r>
      <w:r w:rsidR="00656C90">
        <w:rPr>
          <w:b/>
          <w:lang w:eastAsia="pl-PL"/>
        </w:rPr>
        <w:t>1</w:t>
      </w:r>
      <w:r w:rsidR="00A84850">
        <w:rPr>
          <w:b/>
          <w:lang w:eastAsia="pl-PL"/>
        </w:rPr>
        <w:t>3</w:t>
      </w:r>
      <w:r w:rsidRPr="004C3BF8">
        <w:rPr>
          <w:b/>
          <w:lang w:eastAsia="pl-PL"/>
        </w:rPr>
        <w:t>/2024</w:t>
      </w:r>
    </w:p>
    <w:p w14:paraId="11745D8A" w14:textId="77777777" w:rsidR="004C3BF8" w:rsidRDefault="004C3BF8" w:rsidP="00EA362D">
      <w:pPr>
        <w:spacing w:line="360" w:lineRule="auto"/>
        <w:jc w:val="right"/>
        <w:rPr>
          <w:lang w:eastAsia="pl-PL"/>
        </w:rPr>
      </w:pPr>
    </w:p>
    <w:p w14:paraId="114E02E1" w14:textId="46179322" w:rsid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………………………………………..</w:t>
      </w:r>
    </w:p>
    <w:p w14:paraId="510F923F" w14:textId="0BDBFB8D" w:rsidR="00EA362D" w:rsidRPr="004C3BF8" w:rsidRDefault="004C3BF8" w:rsidP="00EA362D">
      <w:pPr>
        <w:spacing w:line="360" w:lineRule="auto"/>
        <w:jc w:val="right"/>
        <w:rPr>
          <w:lang w:eastAsia="pl-PL"/>
        </w:rPr>
      </w:pPr>
      <w:r>
        <w:rPr>
          <w:lang w:eastAsia="pl-PL"/>
        </w:rPr>
        <w:t>Miejscowość i data</w:t>
      </w:r>
    </w:p>
    <w:p w14:paraId="2BA7CB50" w14:textId="5AAFC8DE" w:rsidR="00EA362D" w:rsidRPr="004C3BF8" w:rsidRDefault="00EA362D" w:rsidP="004C3BF8">
      <w:pPr>
        <w:spacing w:line="360" w:lineRule="auto"/>
        <w:rPr>
          <w:lang w:eastAsia="pl-PL"/>
        </w:rPr>
      </w:pPr>
      <w:r w:rsidRPr="004C3BF8">
        <w:rPr>
          <w:lang w:eastAsia="pl-PL"/>
        </w:rPr>
        <w:t>Nazwa i adres oferenta:</w:t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Pr="004C3BF8">
        <w:rPr>
          <w:lang w:eastAsia="pl-PL"/>
        </w:rPr>
        <w:tab/>
      </w:r>
      <w:r w:rsidR="004C3BF8">
        <w:rPr>
          <w:lang w:eastAsia="pl-PL"/>
        </w:rPr>
        <w:tab/>
      </w:r>
    </w:p>
    <w:p w14:paraId="46A3607C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04B95FAC" w14:textId="77777777" w:rsidR="00EA362D" w:rsidRPr="004C3BF8" w:rsidRDefault="00EA362D" w:rsidP="00EA362D">
      <w:pPr>
        <w:jc w:val="both"/>
        <w:rPr>
          <w:lang w:eastAsia="pl-PL"/>
        </w:rPr>
      </w:pPr>
    </w:p>
    <w:p w14:paraId="56980F2B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228ABB9D" w14:textId="77777777" w:rsidR="00EA362D" w:rsidRPr="004C3BF8" w:rsidRDefault="00EA362D" w:rsidP="00EA362D">
      <w:pPr>
        <w:jc w:val="both"/>
        <w:rPr>
          <w:lang w:eastAsia="pl-PL"/>
        </w:rPr>
      </w:pPr>
    </w:p>
    <w:p w14:paraId="3F4C4B74" w14:textId="77777777" w:rsidR="00EA362D" w:rsidRPr="004C3BF8" w:rsidRDefault="00EA362D" w:rsidP="00EA362D">
      <w:pPr>
        <w:jc w:val="both"/>
        <w:rPr>
          <w:lang w:eastAsia="pl-PL"/>
        </w:rPr>
      </w:pPr>
      <w:r w:rsidRPr="004C3BF8">
        <w:rPr>
          <w:lang w:eastAsia="pl-PL"/>
        </w:rPr>
        <w:t>…………………………………</w:t>
      </w:r>
    </w:p>
    <w:p w14:paraId="6CF77DA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6D9D3C32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441B4F29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4C3BF8">
        <w:rPr>
          <w:b/>
          <w:lang w:eastAsia="pl-PL"/>
        </w:rPr>
        <w:t>Oświadczenie o braku powiązań kapitałowych i osobowych</w:t>
      </w:r>
    </w:p>
    <w:p w14:paraId="66B8C19E" w14:textId="77777777" w:rsidR="00EA362D" w:rsidRPr="004C3BF8" w:rsidRDefault="00EA362D" w:rsidP="00EA362D">
      <w:pPr>
        <w:autoSpaceDE w:val="0"/>
        <w:autoSpaceDN w:val="0"/>
        <w:adjustRightInd w:val="0"/>
        <w:jc w:val="center"/>
        <w:rPr>
          <w:b/>
          <w:lang w:eastAsia="pl-PL"/>
        </w:rPr>
      </w:pPr>
    </w:p>
    <w:p w14:paraId="58E8AF8D" w14:textId="77777777" w:rsidR="00EA362D" w:rsidRPr="004C3BF8" w:rsidRDefault="00EA362D" w:rsidP="00EA362D">
      <w:pPr>
        <w:autoSpaceDE w:val="0"/>
        <w:autoSpaceDN w:val="0"/>
        <w:adjustRightInd w:val="0"/>
        <w:jc w:val="both"/>
        <w:rPr>
          <w:lang w:eastAsia="pl-PL"/>
        </w:rPr>
      </w:pPr>
    </w:p>
    <w:p w14:paraId="71A3964D" w14:textId="77777777" w:rsidR="00EA362D" w:rsidRPr="004C3BF8" w:rsidRDefault="00EA362D" w:rsidP="00EA362D">
      <w:pPr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Oświadczam, że 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2BC9FF43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uczestniczeniu w spółce jako wspólnik spółki cywilnej lub spółki osobowej,</w:t>
      </w:r>
    </w:p>
    <w:p w14:paraId="7F52676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posiadaniu udziałów lub co najmniej 10% akcji,</w:t>
      </w:r>
    </w:p>
    <w:p w14:paraId="1755F838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>pełnieniu funkcji członka organu nadzorczego lub zarządzającego, prokurenta, pełnomocnika,</w:t>
      </w:r>
    </w:p>
    <w:p w14:paraId="58204480" w14:textId="77777777" w:rsidR="00EA362D" w:rsidRPr="004C3BF8" w:rsidRDefault="00EA362D" w:rsidP="00EA362D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 w:rsidRPr="004C3BF8">
        <w:rPr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C3BF8">
        <w:rPr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0486B2AB" w14:textId="77777777" w:rsidR="00EA362D" w:rsidRPr="004C3BF8" w:rsidRDefault="00EA362D" w:rsidP="00EA362D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14:paraId="3E8108FD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……………………………………… dnia …………………………</w:t>
      </w:r>
    </w:p>
    <w:p w14:paraId="1B675E7B" w14:textId="77777777" w:rsidR="00EA362D" w:rsidRPr="004C3BF8" w:rsidRDefault="00EA362D" w:rsidP="00EA362D">
      <w:pPr>
        <w:spacing w:line="360" w:lineRule="auto"/>
        <w:jc w:val="right"/>
        <w:rPr>
          <w:lang w:eastAsia="pl-PL"/>
        </w:rPr>
      </w:pPr>
    </w:p>
    <w:p w14:paraId="77429498" w14:textId="42365727" w:rsidR="00EA362D" w:rsidRPr="004C3BF8" w:rsidRDefault="00EA362D" w:rsidP="00EA362D">
      <w:pPr>
        <w:spacing w:line="360" w:lineRule="auto"/>
        <w:jc w:val="right"/>
        <w:rPr>
          <w:lang w:eastAsia="pl-PL"/>
        </w:rPr>
      </w:pPr>
      <w:r w:rsidRPr="004C3BF8">
        <w:rPr>
          <w:lang w:eastAsia="pl-PL"/>
        </w:rPr>
        <w:t>..……………………………………………………..</w:t>
      </w:r>
    </w:p>
    <w:p w14:paraId="7951939D" w14:textId="6C8ABF01" w:rsidR="00EA362D" w:rsidRPr="004C3BF8" w:rsidRDefault="00EA362D" w:rsidP="004C3BF8">
      <w:pPr>
        <w:spacing w:line="360" w:lineRule="auto"/>
        <w:jc w:val="center"/>
        <w:rPr>
          <w:b/>
          <w:lang w:eastAsia="pl-PL"/>
        </w:rPr>
      </w:pPr>
      <w:r w:rsidRPr="004C3BF8">
        <w:rPr>
          <w:lang w:eastAsia="pl-PL"/>
        </w:rPr>
        <w:t>Czytelny podpis uprawnionego przedstawiciela Oferenta oraz pieczęć firmowa (jeśli podmiot posiada pieczęć)</w:t>
      </w:r>
    </w:p>
    <w:p w14:paraId="15DD4D6D" w14:textId="4775D8B2" w:rsidR="00EA362D" w:rsidRPr="004C3BF8" w:rsidRDefault="00EA362D" w:rsidP="00EA362D">
      <w:pPr>
        <w:tabs>
          <w:tab w:val="left" w:pos="5775"/>
        </w:tabs>
      </w:pPr>
      <w:r w:rsidRPr="004C3BF8">
        <w:rPr>
          <w:b/>
          <w:lang w:eastAsia="pl-PL"/>
        </w:rPr>
        <w:tab/>
      </w:r>
    </w:p>
    <w:sectPr w:rsidR="00EA362D" w:rsidRPr="004C3B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44C5" w14:textId="77777777" w:rsidR="00DE7152" w:rsidRDefault="00DE7152" w:rsidP="00EA362D">
      <w:r>
        <w:separator/>
      </w:r>
    </w:p>
  </w:endnote>
  <w:endnote w:type="continuationSeparator" w:id="0">
    <w:p w14:paraId="0FE003E8" w14:textId="77777777" w:rsidR="00DE7152" w:rsidRDefault="00DE7152" w:rsidP="00E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E7D0" w14:textId="77777777" w:rsidR="00EA362D" w:rsidRPr="00442E24" w:rsidRDefault="00EA362D" w:rsidP="00EA362D">
    <w:pPr>
      <w:pStyle w:val="pf0"/>
      <w:jc w:val="center"/>
      <w:rPr>
        <w:sz w:val="18"/>
        <w:szCs w:val="18"/>
      </w:rPr>
    </w:pPr>
    <w:r w:rsidRPr="00442E24">
      <w:rPr>
        <w:rStyle w:val="cf01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</w:rPr>
      <w:t>Hydrostrateg</w:t>
    </w:r>
    <w:proofErr w:type="spellEnd"/>
    <w:r w:rsidRPr="00442E24">
      <w:rPr>
        <w:rStyle w:val="cf01"/>
      </w:rPr>
      <w:t xml:space="preserve"> „Innowacje dla gospodarki wodnej i żeglugi śródlądowej”</w:t>
    </w:r>
  </w:p>
  <w:p w14:paraId="5800C983" w14:textId="77777777" w:rsidR="00EA362D" w:rsidRDefault="00EA362D" w:rsidP="00EA362D">
    <w:pPr>
      <w:pStyle w:val="Stopka"/>
    </w:pPr>
  </w:p>
  <w:p w14:paraId="1B7852AD" w14:textId="77777777" w:rsidR="00EA362D" w:rsidRDefault="00EA3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A232" w14:textId="77777777" w:rsidR="00DE7152" w:rsidRDefault="00DE7152" w:rsidP="00EA362D">
      <w:r>
        <w:separator/>
      </w:r>
    </w:p>
  </w:footnote>
  <w:footnote w:type="continuationSeparator" w:id="0">
    <w:p w14:paraId="0134EF1E" w14:textId="77777777" w:rsidR="00DE7152" w:rsidRDefault="00DE7152" w:rsidP="00EA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C20E" w14:textId="48C37808" w:rsidR="00EA362D" w:rsidRDefault="00EA362D">
    <w:pPr>
      <w:pStyle w:val="Nagwek"/>
    </w:pPr>
    <w:r>
      <w:rPr>
        <w:noProof/>
        <w:lang w:eastAsia="pl-PL"/>
      </w:rPr>
      <w:drawing>
        <wp:inline distT="0" distB="0" distL="0" distR="0" wp14:anchorId="0DE09DB5" wp14:editId="7D0ED136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4C1C" w14:textId="77777777" w:rsidR="00EA362D" w:rsidRDefault="00EA3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3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2D"/>
    <w:rsid w:val="00064542"/>
    <w:rsid w:val="001073E6"/>
    <w:rsid w:val="00181339"/>
    <w:rsid w:val="002F7799"/>
    <w:rsid w:val="004C3BF8"/>
    <w:rsid w:val="005271DF"/>
    <w:rsid w:val="00571BCD"/>
    <w:rsid w:val="005F4989"/>
    <w:rsid w:val="0060675D"/>
    <w:rsid w:val="00656C90"/>
    <w:rsid w:val="0070160C"/>
    <w:rsid w:val="00751D97"/>
    <w:rsid w:val="007C4FE5"/>
    <w:rsid w:val="0090667A"/>
    <w:rsid w:val="009D4D34"/>
    <w:rsid w:val="00A84850"/>
    <w:rsid w:val="00B07B24"/>
    <w:rsid w:val="00B46935"/>
    <w:rsid w:val="00CA0113"/>
    <w:rsid w:val="00CA4358"/>
    <w:rsid w:val="00CE6F06"/>
    <w:rsid w:val="00DE7152"/>
    <w:rsid w:val="00E314D3"/>
    <w:rsid w:val="00E93230"/>
    <w:rsid w:val="00E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4056"/>
  <w15:chartTrackingRefBased/>
  <w15:docId w15:val="{341D90BA-BF4D-44A2-B1AB-71211DE3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3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362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A3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3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62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EA362D"/>
  </w:style>
  <w:style w:type="paragraph" w:styleId="Nagwek">
    <w:name w:val="header"/>
    <w:basedOn w:val="Normalny"/>
    <w:link w:val="Nagwek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3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2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f0">
    <w:name w:val="pf0"/>
    <w:basedOn w:val="Normalny"/>
    <w:rsid w:val="00EA362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EA36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10</cp:revision>
  <dcterms:created xsi:type="dcterms:W3CDTF">2024-04-19T06:07:00Z</dcterms:created>
  <dcterms:modified xsi:type="dcterms:W3CDTF">2024-06-20T09:55:00Z</dcterms:modified>
</cp:coreProperties>
</file>