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3AD80" w14:textId="77777777" w:rsidR="00EC2F0C" w:rsidRDefault="00EC2F0C" w:rsidP="00EC2F0C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  <w:bookmarkStart w:id="0" w:name="_Hlk219458510"/>
    </w:p>
    <w:p w14:paraId="2BAC6F4E" w14:textId="34011AF3" w:rsidR="00EC2F0C" w:rsidRPr="002950F0" w:rsidRDefault="00EC2F0C" w:rsidP="00EC2F0C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 xml:space="preserve">ZAŁĄCZNIK NR 1 DO ZAPYTANIA OFERTOWEGO nr 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>1/01/26</w:t>
      </w:r>
    </w:p>
    <w:p w14:paraId="1136D47D" w14:textId="77777777" w:rsidR="00EC2F0C" w:rsidRPr="002950F0" w:rsidRDefault="00EC2F0C" w:rsidP="00EC2F0C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 xml:space="preserve">                                                      </w:t>
      </w:r>
    </w:p>
    <w:p w14:paraId="7F826805" w14:textId="77777777" w:rsidR="00EC2F0C" w:rsidRPr="002950F0" w:rsidRDefault="00EC2F0C" w:rsidP="00EC2F0C">
      <w:pPr>
        <w:shd w:val="clear" w:color="auto" w:fill="FFFFFF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</w:p>
    <w:p w14:paraId="48DD72E4" w14:textId="77777777" w:rsidR="00EC2F0C" w:rsidRPr="002950F0" w:rsidRDefault="00EC2F0C" w:rsidP="00EC2F0C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val="pt-PT"/>
        </w:rPr>
      </w:pPr>
      <w:r w:rsidRPr="002950F0">
        <w:rPr>
          <w:rFonts w:ascii="Times New Roman" w:eastAsia="Times New Roman" w:hAnsi="Times New Roman" w:cs="Times New Roman"/>
          <w:b/>
          <w:bCs/>
          <w:color w:val="auto"/>
          <w:sz w:val="22"/>
          <w:lang w:val="pt-PT"/>
        </w:rPr>
        <w:t>F O R M U L A R Z  O F E R T Y</w:t>
      </w:r>
    </w:p>
    <w:p w14:paraId="728D5E08" w14:textId="77777777" w:rsidR="00EC2F0C" w:rsidRPr="002950F0" w:rsidRDefault="00EC2F0C" w:rsidP="00EC2F0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/>
        </w:rPr>
      </w:pPr>
    </w:p>
    <w:p w14:paraId="345D4481" w14:textId="77777777" w:rsidR="00EC2F0C" w:rsidRPr="002950F0" w:rsidRDefault="00EC2F0C" w:rsidP="00EC2F0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  <w:lang w:val="pt-PT"/>
        </w:rPr>
        <w:t xml:space="preserve">                                   </w:t>
      </w:r>
    </w:p>
    <w:p w14:paraId="7919DC68" w14:textId="77777777" w:rsidR="00EC2F0C" w:rsidRPr="002950F0" w:rsidRDefault="00EC2F0C" w:rsidP="00EC2F0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2"/>
          <w:lang w:val="pt-PT" w:eastAsia="ar-SA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  <w:lang w:val="pt-PT"/>
        </w:rPr>
        <w:t xml:space="preserve">                                             </w:t>
      </w:r>
    </w:p>
    <w:p w14:paraId="70296FEC" w14:textId="77777777" w:rsidR="00EC2F0C" w:rsidRPr="002950F0" w:rsidRDefault="00EC2F0C" w:rsidP="00EC2F0C">
      <w:pPr>
        <w:suppressAutoHyphens/>
        <w:spacing w:after="12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2"/>
          <w:lang w:val="pt-PT"/>
        </w:rPr>
      </w:pPr>
    </w:p>
    <w:p w14:paraId="00B7B18A" w14:textId="77777777" w:rsidR="00EC2F0C" w:rsidRPr="002950F0" w:rsidRDefault="00EC2F0C" w:rsidP="00EC2F0C">
      <w:pPr>
        <w:suppressAutoHyphens/>
        <w:spacing w:after="120" w:line="24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Nazwa i adres oferenta oraz dane rejestrowe</w:t>
      </w: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 xml:space="preserve">: </w:t>
      </w:r>
    </w:p>
    <w:p w14:paraId="2222B7E7" w14:textId="77777777" w:rsidR="00EC2F0C" w:rsidRPr="002950F0" w:rsidRDefault="00EC2F0C" w:rsidP="00EC2F0C">
      <w:pPr>
        <w:suppressAutoHyphens/>
        <w:spacing w:after="12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EC2F0C" w:rsidRPr="002950F0" w14:paraId="09867012" w14:textId="77777777" w:rsidTr="00CC4EE8">
        <w:trPr>
          <w:trHeight w:val="340"/>
        </w:trPr>
        <w:tc>
          <w:tcPr>
            <w:tcW w:w="3539" w:type="dxa"/>
            <w:vAlign w:val="center"/>
          </w:tcPr>
          <w:p w14:paraId="28F5D84F" w14:textId="77777777" w:rsidR="00EC2F0C" w:rsidRPr="002950F0" w:rsidRDefault="00EC2F0C" w:rsidP="00CC4EE8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2950F0">
              <w:rPr>
                <w:rFonts w:ascii="Times New Roman" w:hAnsi="Times New Roman" w:cs="Times New Roman"/>
                <w:b/>
                <w:color w:val="auto"/>
                <w:lang w:eastAsia="ar-SA"/>
              </w:rPr>
              <w:t>Imię i nazwisko</w:t>
            </w:r>
          </w:p>
        </w:tc>
        <w:tc>
          <w:tcPr>
            <w:tcW w:w="5521" w:type="dxa"/>
            <w:vAlign w:val="center"/>
          </w:tcPr>
          <w:p w14:paraId="7A78274C" w14:textId="77777777" w:rsidR="00EC2F0C" w:rsidRPr="002950F0" w:rsidRDefault="00EC2F0C" w:rsidP="00CC4EE8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6E8899F0" w14:textId="77777777" w:rsidR="00EC2F0C" w:rsidRPr="002950F0" w:rsidRDefault="00EC2F0C" w:rsidP="00CC4EE8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EC2F0C" w:rsidRPr="002950F0" w14:paraId="61F7770F" w14:textId="77777777" w:rsidTr="00CC4EE8">
        <w:trPr>
          <w:trHeight w:val="340"/>
        </w:trPr>
        <w:tc>
          <w:tcPr>
            <w:tcW w:w="3539" w:type="dxa"/>
            <w:vAlign w:val="center"/>
          </w:tcPr>
          <w:p w14:paraId="05861AF7" w14:textId="77777777" w:rsidR="00EC2F0C" w:rsidRPr="002950F0" w:rsidRDefault="00EC2F0C" w:rsidP="00CC4EE8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2950F0">
              <w:rPr>
                <w:rFonts w:ascii="Times New Roman" w:hAnsi="Times New Roman" w:cs="Times New Roman"/>
                <w:b/>
                <w:color w:val="auto"/>
                <w:lang w:eastAsia="ar-SA"/>
              </w:rPr>
              <w:t>Adres</w:t>
            </w:r>
          </w:p>
        </w:tc>
        <w:tc>
          <w:tcPr>
            <w:tcW w:w="5521" w:type="dxa"/>
            <w:vAlign w:val="center"/>
          </w:tcPr>
          <w:p w14:paraId="04C52098" w14:textId="77777777" w:rsidR="00EC2F0C" w:rsidRPr="002950F0" w:rsidRDefault="00EC2F0C" w:rsidP="00CC4EE8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198016CD" w14:textId="77777777" w:rsidR="00EC2F0C" w:rsidRPr="002950F0" w:rsidRDefault="00EC2F0C" w:rsidP="00CC4EE8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EC2F0C" w:rsidRPr="002950F0" w14:paraId="2EC5CCA9" w14:textId="77777777" w:rsidTr="00CC4EE8">
        <w:trPr>
          <w:trHeight w:val="340"/>
        </w:trPr>
        <w:tc>
          <w:tcPr>
            <w:tcW w:w="3539" w:type="dxa"/>
            <w:vAlign w:val="center"/>
          </w:tcPr>
          <w:p w14:paraId="6D9F6A51" w14:textId="77777777" w:rsidR="00EC2F0C" w:rsidRPr="002950F0" w:rsidRDefault="00EC2F0C" w:rsidP="00CC4EE8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2950F0">
              <w:rPr>
                <w:rFonts w:ascii="Times New Roman" w:hAnsi="Times New Roman" w:cs="Times New Roman"/>
                <w:b/>
                <w:color w:val="auto"/>
                <w:lang w:eastAsia="ar-SA"/>
              </w:rPr>
              <w:t>PESEL</w:t>
            </w:r>
          </w:p>
        </w:tc>
        <w:tc>
          <w:tcPr>
            <w:tcW w:w="5521" w:type="dxa"/>
            <w:vAlign w:val="center"/>
          </w:tcPr>
          <w:p w14:paraId="17BE8689" w14:textId="77777777" w:rsidR="00EC2F0C" w:rsidRPr="002950F0" w:rsidRDefault="00EC2F0C" w:rsidP="00CC4EE8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033BF8D6" w14:textId="77777777" w:rsidR="00EC2F0C" w:rsidRPr="002950F0" w:rsidRDefault="00EC2F0C" w:rsidP="00CC4EE8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EC2F0C" w:rsidRPr="002950F0" w14:paraId="7479612C" w14:textId="77777777" w:rsidTr="00CC4EE8">
        <w:trPr>
          <w:trHeight w:val="340"/>
        </w:trPr>
        <w:tc>
          <w:tcPr>
            <w:tcW w:w="3539" w:type="dxa"/>
            <w:vAlign w:val="center"/>
          </w:tcPr>
          <w:p w14:paraId="75493B99" w14:textId="77777777" w:rsidR="00EC2F0C" w:rsidRPr="002950F0" w:rsidRDefault="00EC2F0C" w:rsidP="00CC4EE8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2950F0">
              <w:rPr>
                <w:rFonts w:ascii="Times New Roman" w:hAnsi="Times New Roman" w:cs="Times New Roman"/>
                <w:b/>
                <w:color w:val="auto"/>
                <w:lang w:eastAsia="ar-SA"/>
              </w:rPr>
              <w:t>Telefon</w:t>
            </w:r>
          </w:p>
        </w:tc>
        <w:tc>
          <w:tcPr>
            <w:tcW w:w="5521" w:type="dxa"/>
            <w:vAlign w:val="center"/>
          </w:tcPr>
          <w:p w14:paraId="15804303" w14:textId="77777777" w:rsidR="00EC2F0C" w:rsidRPr="002950F0" w:rsidRDefault="00EC2F0C" w:rsidP="00CC4EE8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74978940" w14:textId="77777777" w:rsidR="00EC2F0C" w:rsidRPr="002950F0" w:rsidRDefault="00EC2F0C" w:rsidP="00CC4EE8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EC2F0C" w:rsidRPr="002950F0" w14:paraId="4A925FD0" w14:textId="77777777" w:rsidTr="00CC4EE8">
        <w:trPr>
          <w:trHeight w:val="340"/>
        </w:trPr>
        <w:tc>
          <w:tcPr>
            <w:tcW w:w="3539" w:type="dxa"/>
            <w:vAlign w:val="center"/>
          </w:tcPr>
          <w:p w14:paraId="6F91B7D0" w14:textId="77777777" w:rsidR="00EC2F0C" w:rsidRPr="002950F0" w:rsidRDefault="00EC2F0C" w:rsidP="00CC4EE8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2950F0">
              <w:rPr>
                <w:rFonts w:ascii="Times New Roman" w:hAnsi="Times New Roman" w:cs="Times New Roman"/>
                <w:b/>
                <w:color w:val="auto"/>
                <w:lang w:eastAsia="ar-SA"/>
              </w:rPr>
              <w:t>email</w:t>
            </w:r>
          </w:p>
        </w:tc>
        <w:tc>
          <w:tcPr>
            <w:tcW w:w="5521" w:type="dxa"/>
            <w:vAlign w:val="center"/>
          </w:tcPr>
          <w:p w14:paraId="444596E1" w14:textId="77777777" w:rsidR="00EC2F0C" w:rsidRPr="002950F0" w:rsidRDefault="00EC2F0C" w:rsidP="00CC4EE8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3CBA1A5E" w14:textId="77777777" w:rsidR="00EC2F0C" w:rsidRPr="002950F0" w:rsidRDefault="00EC2F0C" w:rsidP="00CC4EE8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</w:tbl>
    <w:p w14:paraId="6C729C54" w14:textId="77777777" w:rsidR="00EC2F0C" w:rsidRPr="002950F0" w:rsidRDefault="00EC2F0C" w:rsidP="00EC2F0C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</w:p>
    <w:p w14:paraId="03E446B1" w14:textId="77777777" w:rsidR="00EC2F0C" w:rsidRPr="002950F0" w:rsidRDefault="00EC2F0C" w:rsidP="00EC2F0C">
      <w:pPr>
        <w:widowControl w:val="0"/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 w:val="22"/>
          <w:u w:val="single"/>
          <w:lang w:eastAsia="ar-SA"/>
        </w:rPr>
      </w:pPr>
    </w:p>
    <w:p w14:paraId="6778B7A9" w14:textId="6B2C8576" w:rsidR="00EC2F0C" w:rsidRPr="002950F0" w:rsidRDefault="00EC2F0C" w:rsidP="00EC2F0C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 xml:space="preserve">W odpowiedzi na zapytanie ofertowe nr </w:t>
      </w:r>
      <w:r w:rsidR="00DE22FC">
        <w:rPr>
          <w:rFonts w:ascii="Times New Roman" w:eastAsia="Times New Roman" w:hAnsi="Times New Roman" w:cs="Times New Roman"/>
          <w:color w:val="auto"/>
          <w:sz w:val="22"/>
        </w:rPr>
        <w:t>1/01/26</w:t>
      </w:r>
      <w:r w:rsidRPr="002950F0">
        <w:rPr>
          <w:rFonts w:ascii="Times New Roman" w:eastAsia="Times New Roman" w:hAnsi="Times New Roman" w:cs="Times New Roman"/>
          <w:color w:val="auto"/>
          <w:sz w:val="22"/>
        </w:rPr>
        <w:t xml:space="preserve"> składamy ofertę na : </w:t>
      </w:r>
      <w:r w:rsidRPr="002950F0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Usługa wykonania prac badawczo - rozwojowych dla Politechniki Morskiej w Szczecinie - </w:t>
      </w:r>
      <w:r w:rsidRPr="002950F0">
        <w:rPr>
          <w:rFonts w:ascii="Times New Roman" w:eastAsia="Times New Roman" w:hAnsi="Times New Roman" w:cs="Times New Roman"/>
          <w:b/>
          <w:bCs/>
          <w:noProof/>
          <w:color w:val="auto"/>
          <w:sz w:val="22"/>
        </w:rPr>
        <w:t>Specjalista z zakresu stateczności i transportu oraz analizy przyczynowo-skutkowej obiektów pływających i innych</w:t>
      </w:r>
      <w:r w:rsidRPr="002950F0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 (umowa zlecenie) w ramach projektu pt.: </w:t>
      </w:r>
      <w:r w:rsidRPr="002950F0">
        <w:rPr>
          <w:rFonts w:ascii="Times New Roman" w:eastAsia="Times New Roman" w:hAnsi="Times New Roman" w:cs="Times New Roman"/>
          <w:b/>
          <w:bCs/>
          <w:color w:val="auto"/>
          <w:sz w:val="22"/>
          <w:lang w:eastAsia="ar-SA"/>
        </w:rPr>
        <w:t>„Inteligentny system wyznaczania drogi wodnej dla żeglugi śródlądowej zwiększający bezpieczeństwo nawigacji, uzupełniony o możliwość dynamicznego pozyskiwania danych hydrologicznych i fizykochemicznych</w:t>
      </w:r>
      <w:r w:rsidRPr="002950F0">
        <w:rPr>
          <w:rFonts w:ascii="Times New Roman" w:eastAsia="Times New Roman" w:hAnsi="Times New Roman" w:cs="Times New Roman"/>
          <w:b/>
          <w:bCs/>
          <w:color w:val="auto"/>
          <w:sz w:val="22"/>
          <w:lang w:eastAsia="en-GB"/>
        </w:rPr>
        <w:t>” (</w:t>
      </w:r>
      <w:r w:rsidRPr="002950F0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nr projektu: </w:t>
      </w:r>
      <w:r w:rsidRPr="002950F0">
        <w:rPr>
          <w:rFonts w:ascii="Times New Roman" w:eastAsia="Times New Roman" w:hAnsi="Times New Roman" w:cs="Times New Roman"/>
          <w:b/>
          <w:bCs/>
          <w:color w:val="auto"/>
          <w:sz w:val="22"/>
          <w:lang w:eastAsia="ar-SA"/>
        </w:rPr>
        <w:t>HYDROSTRATEG1/001P/2022</w:t>
      </w:r>
      <w:r w:rsidRPr="002950F0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), </w:t>
      </w:r>
    </w:p>
    <w:p w14:paraId="1D2AB38D" w14:textId="77777777" w:rsidR="00EC2F0C" w:rsidRPr="002950F0" w:rsidRDefault="00EC2F0C" w:rsidP="00EC2F0C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bCs/>
          <w:color w:val="auto"/>
          <w:sz w:val="22"/>
        </w:rPr>
      </w:pPr>
      <w:r w:rsidRPr="002950F0">
        <w:rPr>
          <w:rFonts w:ascii="Times New Roman" w:eastAsia="Times New Roman,Bold" w:hAnsi="Times New Roman" w:cs="Times New Roman"/>
          <w:color w:val="auto"/>
          <w:sz w:val="22"/>
          <w:lang w:eastAsia="ar-SA"/>
        </w:rPr>
        <w:t xml:space="preserve">na warunkach i zasadach określonych w zapytaniu ofertowym:  </w:t>
      </w:r>
    </w:p>
    <w:p w14:paraId="0A36E3F2" w14:textId="77777777" w:rsidR="00EC2F0C" w:rsidRPr="002950F0" w:rsidRDefault="00EC2F0C" w:rsidP="00EC2F0C">
      <w:pPr>
        <w:suppressAutoHyphens/>
        <w:spacing w:after="0" w:line="240" w:lineRule="auto"/>
        <w:ind w:left="0" w:firstLine="0"/>
        <w:jc w:val="left"/>
        <w:rPr>
          <w:rFonts w:ascii="Times New Roman" w:eastAsia="Times New Roman,Bold" w:hAnsi="Times New Roman" w:cs="Times New Roman"/>
          <w:color w:val="auto"/>
          <w:sz w:val="22"/>
          <w:lang w:eastAsia="ar-SA"/>
        </w:rPr>
      </w:pPr>
    </w:p>
    <w:p w14:paraId="76D36578" w14:textId="77777777" w:rsidR="00EC2F0C" w:rsidRPr="002950F0" w:rsidRDefault="00EC2F0C" w:rsidP="00EC2F0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u w:val="single"/>
        </w:rPr>
      </w:pPr>
    </w:p>
    <w:p w14:paraId="26E8B364" w14:textId="77777777" w:rsidR="00EC2F0C" w:rsidRPr="002950F0" w:rsidRDefault="00EC2F0C" w:rsidP="00EC2F0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2950F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Jednostkowa cena brutto-brutto: ............................................................ (za 1 roboczogodzinę)</w:t>
      </w:r>
    </w:p>
    <w:p w14:paraId="4836D47A" w14:textId="77777777" w:rsidR="00EC2F0C" w:rsidRPr="002950F0" w:rsidRDefault="00EC2F0C" w:rsidP="00EC2F0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  <w:r w:rsidRPr="002950F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 xml:space="preserve">(jednostkowa cena brutto-brutto słownie: .............................................................................................................................................................) </w:t>
      </w:r>
    </w:p>
    <w:p w14:paraId="7A821B4B" w14:textId="77777777" w:rsidR="00EC2F0C" w:rsidRPr="002950F0" w:rsidRDefault="00EC2F0C" w:rsidP="00EC2F0C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</w:p>
    <w:p w14:paraId="6C5DF751" w14:textId="2DC9B8E1" w:rsidR="00EC2F0C" w:rsidRPr="002950F0" w:rsidRDefault="00EC2F0C" w:rsidP="00EC2F0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2950F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Łączna cena brutto-brutto: ............................................................</w:t>
      </w:r>
      <w:r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..........</w:t>
      </w:r>
      <w:r w:rsidRPr="002950F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 xml:space="preserve"> (za  roboczogodzin )</w:t>
      </w:r>
    </w:p>
    <w:p w14:paraId="6BE5CDFE" w14:textId="17B16617" w:rsidR="00EC2F0C" w:rsidRPr="002950F0" w:rsidRDefault="00EC2F0C" w:rsidP="00EC2F0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  <w:r w:rsidRPr="002950F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>(łączna cena brutto-brutto słownie: 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>..............................................</w:t>
      </w:r>
      <w:r w:rsidRPr="002950F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 xml:space="preserve">.) </w:t>
      </w:r>
    </w:p>
    <w:p w14:paraId="6A1C74F1" w14:textId="77777777" w:rsidR="00EC2F0C" w:rsidRPr="002950F0" w:rsidRDefault="00EC2F0C" w:rsidP="00EC2F0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</w:p>
    <w:p w14:paraId="2467197E" w14:textId="0BA63209" w:rsidR="00EC2F0C" w:rsidRPr="002950F0" w:rsidRDefault="00EC2F0C" w:rsidP="00EC2F0C">
      <w:pPr>
        <w:suppressAutoHyphens/>
        <w:spacing w:after="16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2950F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 xml:space="preserve">                                </w:t>
      </w:r>
    </w:p>
    <w:p w14:paraId="2249CD51" w14:textId="77777777" w:rsidR="00EC2F0C" w:rsidRPr="002950F0" w:rsidRDefault="00EC2F0C" w:rsidP="00EC2F0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2950F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Oświadczenia Wykonawcy</w:t>
      </w:r>
    </w:p>
    <w:p w14:paraId="04566E67" w14:textId="77777777" w:rsidR="00EC2F0C" w:rsidRPr="002950F0" w:rsidRDefault="00EC2F0C" w:rsidP="00EC2F0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02D60DF5" w14:textId="77777777" w:rsidR="00EC2F0C" w:rsidRPr="002950F0" w:rsidRDefault="00EC2F0C" w:rsidP="00EC2F0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  <w:lang w:eastAsia="ar-SA"/>
        </w:rPr>
        <w:t>Oświadczam, że:</w:t>
      </w:r>
    </w:p>
    <w:p w14:paraId="68E22DBE" w14:textId="77777777" w:rsidR="00EC2F0C" w:rsidRPr="002950F0" w:rsidRDefault="00EC2F0C" w:rsidP="00EC2F0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4801C5A4" w14:textId="77777777" w:rsidR="00EC2F0C" w:rsidRPr="002950F0" w:rsidRDefault="00EC2F0C" w:rsidP="00EC2F0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2950F0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Zapoznaliśmy się z treścią zapytania ofertowego i nie wnosimy żadnych zastrzeżeń oraz </w:t>
      </w:r>
      <w:r w:rsidRPr="002950F0">
        <w:rPr>
          <w:rFonts w:ascii="Times New Roman" w:eastAsiaTheme="minorHAnsi" w:hAnsi="Times New Roman" w:cs="Times New Roman"/>
          <w:color w:val="auto"/>
          <w:sz w:val="22"/>
          <w:lang w:eastAsia="en-US"/>
        </w:rPr>
        <w:lastRenderedPageBreak/>
        <w:t>uzyskaliśmy niezbędne informacje do przygotowania oferty.</w:t>
      </w:r>
    </w:p>
    <w:p w14:paraId="0707F97A" w14:textId="77777777" w:rsidR="00EC2F0C" w:rsidRPr="002950F0" w:rsidRDefault="00EC2F0C" w:rsidP="00EC2F0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2950F0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Zapoznaliśmy się ze wzorem umowy stanowiącym załącznik do niniejszego zapytania ofertowego i nie wnosimy żadnych uwag i zastrzeżeń. </w:t>
      </w:r>
    </w:p>
    <w:p w14:paraId="57FA6914" w14:textId="77777777" w:rsidR="00EC2F0C" w:rsidRPr="002950F0" w:rsidRDefault="00EC2F0C" w:rsidP="00EC2F0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2950F0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Posiadamy niezbędną wiedzę, doświadczenie w zakresie objętym przedmiotem zapytania. </w:t>
      </w:r>
    </w:p>
    <w:p w14:paraId="3C9E011A" w14:textId="77777777" w:rsidR="00EC2F0C" w:rsidRPr="002950F0" w:rsidRDefault="00EC2F0C" w:rsidP="00EC2F0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2950F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w cenie oferty zostały uwzględnione wszystkie koszty wykonania i realizacji przedmiotowego zamówienia.</w:t>
      </w:r>
    </w:p>
    <w:p w14:paraId="149D1E4F" w14:textId="77777777" w:rsidR="00EC2F0C" w:rsidRPr="002950F0" w:rsidRDefault="00EC2F0C" w:rsidP="00EC2F0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2950F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uważam się związany/a niniejszą ofertą przez okres 30 dni licząc od upływu terminu składania ofert.</w:t>
      </w:r>
    </w:p>
    <w:p w14:paraId="6AA08AB3" w14:textId="77777777" w:rsidR="00EC2F0C" w:rsidRPr="002950F0" w:rsidRDefault="00EC2F0C" w:rsidP="00EC2F0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2950F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zapoznałem się oraz wypełniłem obowiązki informacyjne przewidziane w art. 13 RODO wobec osób fizycznych, od których dane osobowe bezpośrednio lub pośrednio pozyskałem w celu ubiegania się o udzielenie zamówienia publicznego w niniejszym zapytaniu ofertowym. Jednocześnie poinformowałem w/w osoby o tym, iż odbiorcą ich danych będzie Zamawiający.</w:t>
      </w:r>
    </w:p>
    <w:p w14:paraId="2BF5D23D" w14:textId="77777777" w:rsidR="00EC2F0C" w:rsidRPr="002950F0" w:rsidRDefault="00EC2F0C" w:rsidP="00EC2F0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2950F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dokumenty takie jak: odpis z właściwego rejestru lub z centralnej ewidencji i informacji o działalności gospodarczej dostępne są na stronie internetowej:</w:t>
      </w:r>
    </w:p>
    <w:p w14:paraId="108F4681" w14:textId="77777777" w:rsidR="00EC2F0C" w:rsidRPr="002950F0" w:rsidRDefault="00EC2F0C" w:rsidP="00EC2F0C">
      <w:pPr>
        <w:suppressAutoHyphens/>
        <w:autoSpaceDN w:val="0"/>
        <w:spacing w:after="0" w:line="276" w:lineRule="auto"/>
        <w:ind w:left="708" w:firstLine="0"/>
        <w:textAlignment w:val="baseline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- http://ems.ms.gov.pl </w:t>
      </w:r>
    </w:p>
    <w:p w14:paraId="63907C42" w14:textId="77777777" w:rsidR="00EC2F0C" w:rsidRPr="002950F0" w:rsidRDefault="00EC2F0C" w:rsidP="00EC2F0C">
      <w:pPr>
        <w:suppressAutoHyphens/>
        <w:autoSpaceDN w:val="0"/>
        <w:spacing w:after="0" w:line="276" w:lineRule="auto"/>
        <w:ind w:left="708" w:firstLine="0"/>
        <w:textAlignment w:val="baseline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- http://prod.ceidg.gov.pl </w:t>
      </w:r>
    </w:p>
    <w:p w14:paraId="38FBCF10" w14:textId="77777777" w:rsidR="00EC2F0C" w:rsidRPr="002950F0" w:rsidRDefault="00EC2F0C" w:rsidP="00EC2F0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2F435F8C" w14:textId="77777777" w:rsidR="00EC2F0C" w:rsidRPr="002950F0" w:rsidRDefault="00EC2F0C" w:rsidP="00EC2F0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46B54351" w14:textId="77777777" w:rsidR="00EC2F0C" w:rsidRPr="002950F0" w:rsidRDefault="00EC2F0C" w:rsidP="00EC2F0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32E462E0" w14:textId="77777777" w:rsidR="00EC2F0C" w:rsidRPr="002950F0" w:rsidRDefault="00EC2F0C" w:rsidP="00EC2F0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………………………………………….. </w:t>
      </w:r>
      <w:r w:rsidRPr="002950F0">
        <w:rPr>
          <w:rFonts w:ascii="Times New Roman" w:eastAsia="Times New Roman" w:hAnsi="Times New Roman" w:cs="Times New Roman"/>
          <w:color w:val="auto"/>
          <w:sz w:val="22"/>
          <w:lang w:eastAsia="ar-SA"/>
        </w:rPr>
        <w:tab/>
        <w:t>……………………………………………………..</w:t>
      </w:r>
    </w:p>
    <w:p w14:paraId="6635DD0E" w14:textId="488FDF7F" w:rsidR="006A1F9D" w:rsidRDefault="00EC2F0C" w:rsidP="00EC2F0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284"/>
        <w:jc w:val="left"/>
      </w:pPr>
      <w:r w:rsidRPr="002950F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      Data sporządzenia oferty </w:t>
      </w:r>
      <w:r w:rsidRPr="002950F0">
        <w:rPr>
          <w:rFonts w:ascii="Times New Roman" w:eastAsia="Times New Roman" w:hAnsi="Times New Roman" w:cs="Times New Roman"/>
          <w:color w:val="auto"/>
          <w:sz w:val="22"/>
          <w:lang w:eastAsia="ar-SA"/>
        </w:rPr>
        <w:tab/>
        <w:t xml:space="preserve">                Podpis osoby upoważnionej do reprezentacji  </w:t>
      </w:r>
      <w:bookmarkEnd w:id="0"/>
    </w:p>
    <w:sectPr w:rsidR="006A1F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D389" w14:textId="77777777" w:rsidR="00A61FE0" w:rsidRDefault="00A61FE0" w:rsidP="00EC2F0C">
      <w:pPr>
        <w:spacing w:after="0" w:line="240" w:lineRule="auto"/>
      </w:pPr>
      <w:r>
        <w:separator/>
      </w:r>
    </w:p>
  </w:endnote>
  <w:endnote w:type="continuationSeparator" w:id="0">
    <w:p w14:paraId="3447AE68" w14:textId="77777777" w:rsidR="00A61FE0" w:rsidRDefault="00A61FE0" w:rsidP="00EC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89FBA" w14:textId="77777777" w:rsidR="00A61FE0" w:rsidRDefault="00A61FE0" w:rsidP="00EC2F0C">
      <w:pPr>
        <w:spacing w:after="0" w:line="240" w:lineRule="auto"/>
      </w:pPr>
      <w:r>
        <w:separator/>
      </w:r>
    </w:p>
  </w:footnote>
  <w:footnote w:type="continuationSeparator" w:id="0">
    <w:p w14:paraId="5FA9AA41" w14:textId="77777777" w:rsidR="00A61FE0" w:rsidRDefault="00A61FE0" w:rsidP="00EC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5F25" w14:textId="56BF4526" w:rsidR="00EC2F0C" w:rsidRDefault="00EC2F0C">
    <w:pPr>
      <w:pStyle w:val="Nagwek"/>
    </w:pPr>
    <w:r>
      <w:rPr>
        <w:noProof/>
      </w:rPr>
      <w:drawing>
        <wp:inline distT="0" distB="0" distL="0" distR="0" wp14:anchorId="02CCB18E" wp14:editId="01C43389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A104C" w14:textId="77777777" w:rsidR="00EC2F0C" w:rsidRDefault="00EC2F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B3AA7"/>
    <w:multiLevelType w:val="hybridMultilevel"/>
    <w:tmpl w:val="FA5EA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99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9D"/>
    <w:rsid w:val="00055B54"/>
    <w:rsid w:val="006A1F9D"/>
    <w:rsid w:val="00A61FE0"/>
    <w:rsid w:val="00DE22FC"/>
    <w:rsid w:val="00E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C5A1"/>
  <w15:chartTrackingRefBased/>
  <w15:docId w15:val="{2104F188-169E-447C-A957-75BC5115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F0C"/>
    <w:pPr>
      <w:spacing w:after="276" w:line="248" w:lineRule="auto"/>
      <w:ind w:left="370" w:hanging="370"/>
      <w:jc w:val="both"/>
    </w:pPr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1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1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F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F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1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1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1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1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1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1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1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1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1F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1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1F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1F9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99"/>
    <w:rsid w:val="00EC2F0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F0C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C2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F0C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 Gajda</cp:lastModifiedBy>
  <cp:revision>3</cp:revision>
  <dcterms:created xsi:type="dcterms:W3CDTF">2026-01-16T11:29:00Z</dcterms:created>
  <dcterms:modified xsi:type="dcterms:W3CDTF">2026-01-16T11:31:00Z</dcterms:modified>
</cp:coreProperties>
</file>