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81A3F" w14:textId="77777777" w:rsidR="002B6381" w:rsidRDefault="002B6381" w:rsidP="0087104F">
      <w:pPr>
        <w:spacing w:after="160" w:line="259" w:lineRule="auto"/>
        <w:ind w:left="2124" w:firstLine="0"/>
        <w:jc w:val="left"/>
        <w:rPr>
          <w:rFonts w:ascii="Times New Roman" w:eastAsia="Times New Roman" w:hAnsi="Times New Roman" w:cs="Times New Roman"/>
          <w:b/>
          <w:color w:val="auto"/>
          <w:sz w:val="22"/>
        </w:rPr>
      </w:pPr>
    </w:p>
    <w:p w14:paraId="4F2FA56C" w14:textId="77777777" w:rsidR="002B6381" w:rsidRDefault="002B6381" w:rsidP="0087104F">
      <w:pPr>
        <w:spacing w:after="160" w:line="259" w:lineRule="auto"/>
        <w:ind w:left="2124" w:firstLine="0"/>
        <w:jc w:val="left"/>
        <w:rPr>
          <w:rFonts w:ascii="Times New Roman" w:eastAsia="Times New Roman" w:hAnsi="Times New Roman" w:cs="Times New Roman"/>
          <w:b/>
          <w:color w:val="auto"/>
          <w:sz w:val="22"/>
        </w:rPr>
      </w:pPr>
    </w:p>
    <w:p w14:paraId="61EF64C3" w14:textId="2D73D142" w:rsidR="0087104F" w:rsidRPr="002950F0" w:rsidRDefault="0087104F" w:rsidP="0087104F">
      <w:pPr>
        <w:spacing w:after="160" w:line="259" w:lineRule="auto"/>
        <w:ind w:left="2124" w:firstLine="0"/>
        <w:jc w:val="left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b/>
          <w:color w:val="auto"/>
          <w:sz w:val="22"/>
        </w:rPr>
        <w:t xml:space="preserve">ZAŁĄCZNIK NR 2 DO ZAPYTANIA OFERTOWEGO nr </w:t>
      </w:r>
      <w:r w:rsidR="002B6381">
        <w:rPr>
          <w:rFonts w:ascii="Times New Roman" w:eastAsia="Times New Roman" w:hAnsi="Times New Roman" w:cs="Times New Roman"/>
          <w:b/>
          <w:bCs/>
          <w:color w:val="auto"/>
          <w:sz w:val="22"/>
        </w:rPr>
        <w:t>6</w:t>
      </w:r>
      <w:r w:rsidR="00876F55">
        <w:rPr>
          <w:rFonts w:ascii="Times New Roman" w:eastAsia="Times New Roman" w:hAnsi="Times New Roman" w:cs="Times New Roman"/>
          <w:b/>
          <w:bCs/>
          <w:color w:val="auto"/>
          <w:sz w:val="22"/>
        </w:rPr>
        <w:t>/2026</w:t>
      </w:r>
    </w:p>
    <w:p w14:paraId="37F97A16" w14:textId="77777777" w:rsidR="0087104F" w:rsidRPr="002950F0" w:rsidRDefault="0087104F" w:rsidP="0087104F">
      <w:pPr>
        <w:suppressAutoHyphens/>
        <w:spacing w:after="0" w:line="360" w:lineRule="auto"/>
        <w:ind w:left="0" w:firstLine="0"/>
        <w:jc w:val="right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…………………………………………………………</w:t>
      </w:r>
    </w:p>
    <w:p w14:paraId="78CD7162" w14:textId="77777777" w:rsidR="0087104F" w:rsidRPr="002950F0" w:rsidRDefault="0087104F" w:rsidP="0087104F">
      <w:pPr>
        <w:suppressAutoHyphens/>
        <w:spacing w:after="0" w:line="360" w:lineRule="auto"/>
        <w:ind w:left="0" w:firstLine="0"/>
        <w:jc w:val="right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Miejscowość, data</w:t>
      </w:r>
    </w:p>
    <w:p w14:paraId="7C83C32B" w14:textId="77777777" w:rsidR="0087104F" w:rsidRPr="002950F0" w:rsidRDefault="0087104F" w:rsidP="0087104F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Nazwa i adres oferenta:</w:t>
      </w:r>
    </w:p>
    <w:p w14:paraId="65E35183" w14:textId="77777777" w:rsidR="0087104F" w:rsidRPr="002950F0" w:rsidRDefault="0087104F" w:rsidP="0087104F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</w:p>
    <w:p w14:paraId="5CBB0965" w14:textId="77777777" w:rsidR="0087104F" w:rsidRPr="002950F0" w:rsidRDefault="0087104F" w:rsidP="0087104F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…………………………………</w:t>
      </w:r>
    </w:p>
    <w:p w14:paraId="0E645CBC" w14:textId="77777777" w:rsidR="0087104F" w:rsidRPr="002950F0" w:rsidRDefault="0087104F" w:rsidP="0087104F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</w:p>
    <w:p w14:paraId="3B464122" w14:textId="77777777" w:rsidR="0087104F" w:rsidRPr="002950F0" w:rsidRDefault="0087104F" w:rsidP="0087104F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…………………………………</w:t>
      </w:r>
    </w:p>
    <w:p w14:paraId="113D8EF8" w14:textId="77777777" w:rsidR="0087104F" w:rsidRPr="002950F0" w:rsidRDefault="0087104F" w:rsidP="0087104F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</w:p>
    <w:p w14:paraId="01A27CDD" w14:textId="77777777" w:rsidR="0087104F" w:rsidRPr="002950F0" w:rsidRDefault="0087104F" w:rsidP="0087104F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…………………………………</w:t>
      </w:r>
    </w:p>
    <w:p w14:paraId="519CE9AC" w14:textId="77777777" w:rsidR="0087104F" w:rsidRPr="002950F0" w:rsidRDefault="0087104F" w:rsidP="0087104F">
      <w:pPr>
        <w:suppressAutoHyphens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</w:p>
    <w:p w14:paraId="0BBD5EF4" w14:textId="77777777" w:rsidR="0087104F" w:rsidRPr="002950F0" w:rsidRDefault="0087104F" w:rsidP="0087104F">
      <w:pPr>
        <w:suppressAutoHyphens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</w:p>
    <w:p w14:paraId="7AF0720E" w14:textId="77777777" w:rsidR="0087104F" w:rsidRPr="002950F0" w:rsidRDefault="0087104F" w:rsidP="0087104F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b/>
          <w:color w:val="auto"/>
          <w:sz w:val="22"/>
        </w:rPr>
        <w:t>Oświadczenie o braku powiązań kapitałowych i osobowych</w:t>
      </w:r>
    </w:p>
    <w:p w14:paraId="755484DC" w14:textId="77777777" w:rsidR="0087104F" w:rsidRPr="002950F0" w:rsidRDefault="0087104F" w:rsidP="0087104F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2"/>
        </w:rPr>
      </w:pPr>
    </w:p>
    <w:p w14:paraId="4679DCD7" w14:textId="77777777" w:rsidR="0087104F" w:rsidRPr="002950F0" w:rsidRDefault="0087104F" w:rsidP="0087104F">
      <w:pPr>
        <w:suppressAutoHyphens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</w:p>
    <w:p w14:paraId="4C19F3C1" w14:textId="77777777" w:rsidR="0087104F" w:rsidRPr="002950F0" w:rsidRDefault="0087104F" w:rsidP="0087104F">
      <w:pPr>
        <w:suppressAutoHyphens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Oświadczam, że …………………………………………………………………………(dane Oferenta) nie jest powiązany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polegające w szczególności na:</w:t>
      </w:r>
    </w:p>
    <w:p w14:paraId="1AA9102D" w14:textId="77777777" w:rsidR="0087104F" w:rsidRPr="002950F0" w:rsidRDefault="0087104F" w:rsidP="0087104F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left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uczestniczeniu w spółce jako wspólnik spółki cywilnej lub spółki osobowej,</w:t>
      </w:r>
    </w:p>
    <w:p w14:paraId="62DE58C0" w14:textId="77777777" w:rsidR="0087104F" w:rsidRPr="002950F0" w:rsidRDefault="0087104F" w:rsidP="0087104F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left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posiadaniu udziałów lub co najmniej 10% akcji,</w:t>
      </w:r>
    </w:p>
    <w:p w14:paraId="06FFA5C1" w14:textId="77777777" w:rsidR="0087104F" w:rsidRPr="002950F0" w:rsidRDefault="0087104F" w:rsidP="0087104F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left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pełnieniu funkcji członka organu nadzorczego lub zarządzającego, prokurenta, pełnomocnika,</w:t>
      </w:r>
    </w:p>
    <w:p w14:paraId="18869516" w14:textId="77777777" w:rsidR="0087104F" w:rsidRPr="002950F0" w:rsidRDefault="0087104F" w:rsidP="0087104F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left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 xml:space="preserve">pozostawaniu w takim stosunku prawnym lub faktycznym, który może budzić uzasadnione wątpliwości, co do bezstronności w wyborze wykonawcy, w szczególności pozostawaniu </w:t>
      </w:r>
      <w:r w:rsidRPr="002950F0">
        <w:rPr>
          <w:rFonts w:ascii="Times New Roman" w:eastAsia="Times New Roman" w:hAnsi="Times New Roman" w:cs="Times New Roman"/>
          <w:color w:val="auto"/>
          <w:sz w:val="22"/>
        </w:rPr>
        <w:br/>
        <w:t>w związku małżeńskim, w stosunku pokrewieństwa lub powinowactwa w linii prostej, pokrewieństwa lub powinowactwa w linii bocznej do drugiego stopnia lub w stosunku przysposobienia, opieki lub kurateli.</w:t>
      </w:r>
    </w:p>
    <w:p w14:paraId="7E123AC4" w14:textId="77777777" w:rsidR="0087104F" w:rsidRPr="002950F0" w:rsidRDefault="0087104F" w:rsidP="0087104F">
      <w:pPr>
        <w:suppressAutoHyphens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</w:p>
    <w:p w14:paraId="1C655FE0" w14:textId="77777777" w:rsidR="0087104F" w:rsidRPr="002950F0" w:rsidRDefault="0087104F" w:rsidP="0087104F">
      <w:pPr>
        <w:suppressAutoHyphens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</w:p>
    <w:p w14:paraId="781BD2CA" w14:textId="77777777" w:rsidR="0087104F" w:rsidRPr="002950F0" w:rsidRDefault="0087104F" w:rsidP="0087104F">
      <w:pPr>
        <w:suppressAutoHyphens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</w:p>
    <w:p w14:paraId="5E7274FC" w14:textId="77777777" w:rsidR="0087104F" w:rsidRPr="002950F0" w:rsidRDefault="0087104F" w:rsidP="0087104F">
      <w:pPr>
        <w:suppressAutoHyphens/>
        <w:spacing w:after="0" w:line="360" w:lineRule="auto"/>
        <w:ind w:left="0" w:firstLine="0"/>
        <w:jc w:val="right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………………………… dnia …………………………</w:t>
      </w:r>
    </w:p>
    <w:p w14:paraId="67FECD13" w14:textId="77777777" w:rsidR="0087104F" w:rsidRPr="002950F0" w:rsidRDefault="0087104F" w:rsidP="0087104F">
      <w:pPr>
        <w:suppressAutoHyphens/>
        <w:spacing w:after="0" w:line="360" w:lineRule="auto"/>
        <w:ind w:left="0" w:firstLine="0"/>
        <w:jc w:val="right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…..……………………………………………………..</w:t>
      </w:r>
    </w:p>
    <w:p w14:paraId="350E3076" w14:textId="77777777" w:rsidR="0087104F" w:rsidRPr="002950F0" w:rsidRDefault="0087104F" w:rsidP="0087104F">
      <w:pPr>
        <w:suppressAutoHyphens/>
        <w:spacing w:after="0" w:line="360" w:lineRule="auto"/>
        <w:ind w:left="0" w:firstLine="0"/>
        <w:jc w:val="right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 xml:space="preserve">Czytelny podpis uprawnionego przedstawiciela Oferenta </w:t>
      </w:r>
    </w:p>
    <w:p w14:paraId="4427D77A" w14:textId="0ADAA371" w:rsidR="0087104F" w:rsidRDefault="0087104F" w:rsidP="0087104F">
      <w:pPr>
        <w:suppressAutoHyphens/>
        <w:spacing w:after="0" w:line="240" w:lineRule="auto"/>
        <w:ind w:left="0" w:firstLine="0"/>
        <w:jc w:val="right"/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oraz pieczęć firmowa (jeśli podmiot posiada pieczęć)</w:t>
      </w:r>
      <w:r w:rsidRPr="002950F0">
        <w:rPr>
          <w:rFonts w:ascii="Times New Roman" w:eastAsia="Times New Roman" w:hAnsi="Times New Roman" w:cs="Times New Roman"/>
          <w:b/>
          <w:color w:val="auto"/>
          <w:sz w:val="22"/>
        </w:rPr>
        <w:t xml:space="preserve"> </w:t>
      </w:r>
    </w:p>
    <w:sectPr w:rsidR="0087104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DA391" w14:textId="77777777" w:rsidR="001B34AB" w:rsidRDefault="001B34AB" w:rsidP="0087104F">
      <w:pPr>
        <w:spacing w:after="0" w:line="240" w:lineRule="auto"/>
      </w:pPr>
      <w:r>
        <w:separator/>
      </w:r>
    </w:p>
  </w:endnote>
  <w:endnote w:type="continuationSeparator" w:id="0">
    <w:p w14:paraId="333B323C" w14:textId="77777777" w:rsidR="001B34AB" w:rsidRDefault="001B34AB" w:rsidP="00871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34BEB" w14:textId="77777777" w:rsidR="001B34AB" w:rsidRDefault="001B34AB" w:rsidP="0087104F">
      <w:pPr>
        <w:spacing w:after="0" w:line="240" w:lineRule="auto"/>
      </w:pPr>
      <w:r>
        <w:separator/>
      </w:r>
    </w:p>
  </w:footnote>
  <w:footnote w:type="continuationSeparator" w:id="0">
    <w:p w14:paraId="7E5AA467" w14:textId="77777777" w:rsidR="001B34AB" w:rsidRDefault="001B34AB" w:rsidP="00871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78F47" w14:textId="31147B4B" w:rsidR="0087104F" w:rsidRDefault="0087104F">
    <w:pPr>
      <w:pStyle w:val="Nagwek"/>
    </w:pPr>
    <w:r>
      <w:rPr>
        <w:noProof/>
      </w:rPr>
      <w:drawing>
        <wp:inline distT="0" distB="0" distL="0" distR="0" wp14:anchorId="79CAB9A5" wp14:editId="7140E121">
          <wp:extent cx="5759450" cy="539750"/>
          <wp:effectExtent l="0" t="0" r="0" b="0"/>
          <wp:docPr id="3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FA1B29" w14:textId="77777777" w:rsidR="0087104F" w:rsidRDefault="008710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D606C"/>
    <w:multiLevelType w:val="hybridMultilevel"/>
    <w:tmpl w:val="158CEB0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3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04F"/>
    <w:rsid w:val="001B34AB"/>
    <w:rsid w:val="002B6381"/>
    <w:rsid w:val="004B4700"/>
    <w:rsid w:val="0087104F"/>
    <w:rsid w:val="0087337D"/>
    <w:rsid w:val="00876F55"/>
    <w:rsid w:val="00C32BDF"/>
    <w:rsid w:val="00CE4A9F"/>
    <w:rsid w:val="00D67504"/>
    <w:rsid w:val="00D7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954F5"/>
  <w15:chartTrackingRefBased/>
  <w15:docId w15:val="{05645CD5-43A5-48CD-BA86-7F1D01572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104F"/>
    <w:pPr>
      <w:spacing w:after="276" w:line="248" w:lineRule="auto"/>
      <w:ind w:left="370" w:hanging="370"/>
      <w:jc w:val="both"/>
    </w:pPr>
    <w:rPr>
      <w:rFonts w:ascii="Calibri" w:eastAsia="Calibri" w:hAnsi="Calibri" w:cs="Calibri"/>
      <w:color w:val="181717"/>
      <w:kern w:val="0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10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10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10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10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10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10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10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10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10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10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10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10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104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104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10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10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10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10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10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10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104F"/>
    <w:pPr>
      <w:numPr>
        <w:ilvl w:val="1"/>
      </w:numPr>
      <w:ind w:left="370" w:hanging="37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10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10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10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104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104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10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104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104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710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104F"/>
    <w:rPr>
      <w:rFonts w:ascii="Calibri" w:eastAsia="Calibri" w:hAnsi="Calibri" w:cs="Calibri"/>
      <w:color w:val="181717"/>
      <w:kern w:val="0"/>
      <w:szCs w:val="22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710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104F"/>
    <w:rPr>
      <w:rFonts w:ascii="Calibri" w:eastAsia="Calibri" w:hAnsi="Calibri" w:cs="Calibri"/>
      <w:color w:val="181717"/>
      <w:kern w:val="0"/>
      <w:szCs w:val="2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Gajda</dc:creator>
  <cp:keywords/>
  <dc:description/>
  <cp:lastModifiedBy>Agnieszka Gajda</cp:lastModifiedBy>
  <cp:revision>4</cp:revision>
  <dcterms:created xsi:type="dcterms:W3CDTF">2026-01-16T11:26:00Z</dcterms:created>
  <dcterms:modified xsi:type="dcterms:W3CDTF">2026-02-17T11:59:00Z</dcterms:modified>
</cp:coreProperties>
</file>