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49A12" w14:textId="4668B01C" w:rsidR="00EB4798" w:rsidRDefault="00EB4798" w:rsidP="003F62BF">
      <w:pPr>
        <w:pStyle w:val="Nagwek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b/>
          <w:i/>
          <w:lang w:val="en-US"/>
        </w:rPr>
        <w:t xml:space="preserve">             </w:t>
      </w:r>
      <w:r w:rsidR="00B44384">
        <w:rPr>
          <w:noProof/>
        </w:rPr>
        <w:t xml:space="preserve">       </w:t>
      </w:r>
      <w:r w:rsidR="00B44384">
        <w:rPr>
          <w:rFonts w:cs="Calibri"/>
          <w:b/>
          <w:noProof/>
          <w:sz w:val="32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 wp14:anchorId="1BAF9059" wp14:editId="35162E4A">
            <wp:simplePos x="0" y="0"/>
            <wp:positionH relativeFrom="column">
              <wp:posOffset>-2190115</wp:posOffset>
            </wp:positionH>
            <wp:positionV relativeFrom="paragraph">
              <wp:posOffset>-342900</wp:posOffset>
            </wp:positionV>
            <wp:extent cx="763270" cy="511810"/>
            <wp:effectExtent l="0" t="0" r="0" b="2540"/>
            <wp:wrapNone/>
            <wp:docPr id="4" name="Obraz 4" descr="UE cz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E cz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384">
        <w:rPr>
          <w:noProof/>
        </w:rPr>
        <w:t xml:space="preserve">    </w:t>
      </w:r>
    </w:p>
    <w:p w14:paraId="0471865C" w14:textId="123C2641" w:rsidR="00AA5C62" w:rsidRDefault="00AA5C62" w:rsidP="00F00177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2894533F" w14:textId="2AAEC579" w:rsidR="00AA5C62" w:rsidRPr="00447BB5" w:rsidRDefault="00AA5C62" w:rsidP="00F00177">
      <w:pPr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A03723">
        <w:rPr>
          <w:rFonts w:ascii="Times New Roman" w:hAnsi="Times New Roman"/>
          <w:sz w:val="24"/>
          <w:szCs w:val="24"/>
          <w:lang w:val="en-US"/>
        </w:rPr>
        <w:t>01</w:t>
      </w:r>
      <w:r w:rsidR="00513DCC">
        <w:rPr>
          <w:rFonts w:ascii="Times New Roman" w:hAnsi="Times New Roman"/>
          <w:sz w:val="24"/>
          <w:szCs w:val="24"/>
          <w:lang w:val="en-US"/>
        </w:rPr>
        <w:t>.</w:t>
      </w:r>
      <w:r w:rsidR="00CF0F19">
        <w:rPr>
          <w:rFonts w:ascii="Times New Roman" w:hAnsi="Times New Roman"/>
          <w:sz w:val="24"/>
          <w:szCs w:val="24"/>
          <w:lang w:val="en-US"/>
        </w:rPr>
        <w:t>0</w:t>
      </w:r>
      <w:r w:rsidR="00A03723">
        <w:rPr>
          <w:rFonts w:ascii="Times New Roman" w:hAnsi="Times New Roman"/>
          <w:sz w:val="24"/>
          <w:szCs w:val="24"/>
          <w:lang w:val="en-US"/>
        </w:rPr>
        <w:t>7</w:t>
      </w:r>
      <w:r>
        <w:rPr>
          <w:rFonts w:ascii="Times New Roman" w:hAnsi="Times New Roman"/>
          <w:sz w:val="24"/>
          <w:szCs w:val="24"/>
          <w:lang w:val="en-US"/>
        </w:rPr>
        <w:t>.20</w:t>
      </w:r>
      <w:r w:rsidR="00513DCC">
        <w:rPr>
          <w:rFonts w:ascii="Times New Roman" w:hAnsi="Times New Roman"/>
          <w:sz w:val="24"/>
          <w:szCs w:val="24"/>
          <w:lang w:val="en-US"/>
        </w:rPr>
        <w:t>2</w:t>
      </w:r>
      <w:r w:rsidR="00CF0F19"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r.</w:t>
      </w:r>
    </w:p>
    <w:p w14:paraId="04EF0215" w14:textId="602F8B89" w:rsidR="00A61CF5" w:rsidRDefault="00A61CF5" w:rsidP="0089062E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sz w:val="24"/>
          <w:szCs w:val="24"/>
          <w:lang w:eastAsia="pl-PL"/>
        </w:rPr>
      </w:pPr>
    </w:p>
    <w:p w14:paraId="1B08F18C" w14:textId="4127351E" w:rsidR="00A61CF5" w:rsidRDefault="00A61CF5" w:rsidP="0089062E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sz w:val="24"/>
          <w:szCs w:val="24"/>
          <w:lang w:eastAsia="pl-PL"/>
        </w:rPr>
      </w:pPr>
    </w:p>
    <w:p w14:paraId="182D8EA7" w14:textId="26C64C79" w:rsidR="00A61CF5" w:rsidRDefault="00A61CF5" w:rsidP="0089062E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sz w:val="24"/>
          <w:szCs w:val="24"/>
          <w:lang w:eastAsia="pl-PL"/>
        </w:rPr>
      </w:pPr>
    </w:p>
    <w:p w14:paraId="20709374" w14:textId="19D58649" w:rsidR="00A61CF5" w:rsidRDefault="00A61CF5" w:rsidP="0089062E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sz w:val="24"/>
          <w:szCs w:val="24"/>
          <w:lang w:eastAsia="pl-PL"/>
        </w:rPr>
      </w:pPr>
    </w:p>
    <w:p w14:paraId="2F8D5A63" w14:textId="5CD166D3" w:rsidR="00A61CF5" w:rsidRDefault="00A61CF5" w:rsidP="0089062E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sz w:val="24"/>
          <w:szCs w:val="24"/>
          <w:lang w:eastAsia="pl-PL"/>
        </w:rPr>
      </w:pPr>
    </w:p>
    <w:p w14:paraId="56828E5A" w14:textId="5E2735AE" w:rsidR="00CF0F19" w:rsidRPr="00CF0F19" w:rsidRDefault="00513DCC" w:rsidP="00CF0F19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 w:rsidR="00D8267C" w:rsidRPr="00CF0F19">
        <w:rPr>
          <w:rFonts w:ascii="Times New Roman" w:hAnsi="Times New Roman"/>
          <w:sz w:val="24"/>
          <w:szCs w:val="24"/>
        </w:rPr>
        <w:t xml:space="preserve">Akademia Morska w Szczecinie informuje o wyborze najkorzystniejszej oferty </w:t>
      </w:r>
      <w:r w:rsidR="00CF0F19" w:rsidRPr="00CF0F19">
        <w:rPr>
          <w:rFonts w:ascii="Times New Roman" w:hAnsi="Times New Roman"/>
          <w:lang w:eastAsia="pl-PL"/>
        </w:rPr>
        <w:t>zapytanie ofertowe na dostawę młyna – kruszarki do tworzyw sztucznych w ramach projektu</w:t>
      </w:r>
      <w:r w:rsidR="00CF0F19" w:rsidRPr="00CF0F19">
        <w:rPr>
          <w:rFonts w:ascii="Times New Roman" w:hAnsi="Times New Roman"/>
        </w:rPr>
        <w:t>„</w:t>
      </w:r>
      <w:r w:rsidR="00CF0F19">
        <w:rPr>
          <w:rFonts w:ascii="Times New Roman" w:hAnsi="Times New Roman"/>
        </w:rPr>
        <w:t xml:space="preserve"> </w:t>
      </w:r>
      <w:r w:rsidR="00CF0F19" w:rsidRPr="00CF0F19">
        <w:rPr>
          <w:rFonts w:ascii="Times New Roman" w:hAnsi="Times New Roman"/>
        </w:rPr>
        <w:t>Centrum badawcze diagnozowania, recyklingu elementów wielko i małogabarytowych oraz identyfikacji odzyskanych materiałów”</w:t>
      </w:r>
    </w:p>
    <w:p w14:paraId="1B307A9E" w14:textId="699C0183" w:rsidR="00D8267C" w:rsidRPr="00CF0F19" w:rsidRDefault="00D8267C" w:rsidP="00CF0F19">
      <w:pPr>
        <w:rPr>
          <w:rFonts w:ascii="Times New Roman" w:hAnsi="Times New Roman"/>
          <w:sz w:val="24"/>
          <w:szCs w:val="24"/>
        </w:rPr>
      </w:pPr>
      <w:r w:rsidRPr="00CF0F19">
        <w:rPr>
          <w:rFonts w:ascii="Times New Roman" w:hAnsi="Times New Roman"/>
          <w:sz w:val="24"/>
          <w:szCs w:val="24"/>
        </w:rPr>
        <w:t xml:space="preserve"> W wyniku przeprowadzonego zapytania ofertowego uzyskano odpowiedź od następujących podmiotów:</w:t>
      </w:r>
    </w:p>
    <w:p w14:paraId="7D30455F" w14:textId="3FE24181" w:rsidR="00216D0E" w:rsidRPr="003F62BF" w:rsidRDefault="00216D0E" w:rsidP="00D8267C">
      <w:pPr>
        <w:rPr>
          <w:rFonts w:ascii="Times New Roman" w:hAnsi="Times New Roman"/>
          <w:sz w:val="24"/>
          <w:szCs w:val="24"/>
        </w:rPr>
      </w:pPr>
    </w:p>
    <w:p w14:paraId="65F7C34F" w14:textId="7ABBE850" w:rsidR="00216D0E" w:rsidRPr="003F62BF" w:rsidRDefault="00216D0E" w:rsidP="00D8267C">
      <w:pPr>
        <w:rPr>
          <w:rFonts w:ascii="Times New Roman" w:hAnsi="Times New Roman"/>
          <w:sz w:val="24"/>
          <w:szCs w:val="24"/>
        </w:rPr>
      </w:pPr>
    </w:p>
    <w:p w14:paraId="03393A7B" w14:textId="77777777" w:rsidR="00216D0E" w:rsidRPr="003F62BF" w:rsidRDefault="00216D0E" w:rsidP="00D8267C">
      <w:pPr>
        <w:rPr>
          <w:rFonts w:ascii="Times New Roman" w:hAnsi="Times New Roman"/>
          <w:sz w:val="24"/>
          <w:szCs w:val="24"/>
        </w:rPr>
      </w:pPr>
    </w:p>
    <w:p w14:paraId="17450D73" w14:textId="4F21BF7B" w:rsidR="00216D0E" w:rsidRPr="003F62BF" w:rsidRDefault="00216D0E" w:rsidP="00D8267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3114"/>
        <w:gridCol w:w="3112"/>
      </w:tblGrid>
      <w:tr w:rsidR="00513DCC" w:rsidRPr="003F62BF" w14:paraId="05A3AA92" w14:textId="77777777" w:rsidTr="006A6830">
        <w:tc>
          <w:tcPr>
            <w:tcW w:w="166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58793D" w14:textId="77777777" w:rsidR="00513DCC" w:rsidRPr="003F62BF" w:rsidRDefault="00513DCC" w:rsidP="009A20EC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3F62BF"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Nazwa firmy</w:t>
            </w:r>
          </w:p>
        </w:tc>
        <w:tc>
          <w:tcPr>
            <w:tcW w:w="166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2FDC99" w14:textId="77777777" w:rsidR="00513DCC" w:rsidRPr="003F62BF" w:rsidRDefault="00513DCC" w:rsidP="009A20EC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3F62BF"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166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2E9F57" w14:textId="4BBB220C" w:rsidR="00513DCC" w:rsidRPr="003F62BF" w:rsidRDefault="00513DCC" w:rsidP="009A20EC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3F62BF"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Cena</w:t>
            </w:r>
            <w:r w:rsidR="005536A4" w:rsidRPr="003F62BF"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 xml:space="preserve">  brutto</w:t>
            </w:r>
          </w:p>
        </w:tc>
      </w:tr>
      <w:tr w:rsidR="00513DCC" w:rsidRPr="003F62BF" w14:paraId="36B55510" w14:textId="77777777" w:rsidTr="006A6830">
        <w:tc>
          <w:tcPr>
            <w:tcW w:w="166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2D34DF8" w14:textId="59081F95" w:rsidR="00513DCC" w:rsidRPr="003F62BF" w:rsidRDefault="00DC7FC4" w:rsidP="00DC7FC4">
            <w:pPr>
              <w:spacing w:after="150"/>
              <w:jc w:val="left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FH.Tech-Prim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 xml:space="preserve"> Ilona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Dziurkowska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6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F63265F" w14:textId="7ED642D0" w:rsidR="00513DCC" w:rsidRPr="003F62BF" w:rsidRDefault="00DC7FC4" w:rsidP="009A20EC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Ul. Katowicka 67 42-263 Wrzosowa</w:t>
            </w:r>
          </w:p>
        </w:tc>
        <w:tc>
          <w:tcPr>
            <w:tcW w:w="166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9C3C6FC" w14:textId="5991E621" w:rsidR="00513DCC" w:rsidRPr="003F62BF" w:rsidRDefault="00DC7FC4" w:rsidP="009A20EC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20 000,00 zł</w:t>
            </w:r>
          </w:p>
        </w:tc>
      </w:tr>
      <w:tr w:rsidR="005536A4" w:rsidRPr="003F62BF" w14:paraId="7F9CAFA4" w14:textId="77777777" w:rsidTr="006A6830">
        <w:tc>
          <w:tcPr>
            <w:tcW w:w="166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49703E9" w14:textId="0B4842AF" w:rsidR="005536A4" w:rsidRPr="003F62BF" w:rsidRDefault="00DC7FC4" w:rsidP="009A20EC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Stiler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 xml:space="preserve"> Przemysław Bańkowski </w:t>
            </w:r>
          </w:p>
        </w:tc>
        <w:tc>
          <w:tcPr>
            <w:tcW w:w="166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07DC289" w14:textId="610158AC" w:rsidR="005536A4" w:rsidRPr="003F62BF" w:rsidRDefault="00DC7FC4" w:rsidP="009A20EC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 xml:space="preserve">Ul.11 Listopada 16/52 08-110 Siedlce </w:t>
            </w:r>
          </w:p>
        </w:tc>
        <w:tc>
          <w:tcPr>
            <w:tcW w:w="166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39CC0CA" w14:textId="04FDE129" w:rsidR="005536A4" w:rsidRPr="003F62BF" w:rsidRDefault="00DC7FC4" w:rsidP="009A20EC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26 799,00 zł</w:t>
            </w:r>
          </w:p>
        </w:tc>
      </w:tr>
      <w:tr w:rsidR="005536A4" w:rsidRPr="003F62BF" w14:paraId="6BFD5EDE" w14:textId="77777777" w:rsidTr="006A6830">
        <w:tc>
          <w:tcPr>
            <w:tcW w:w="166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D6F7784" w14:textId="61B272D7" w:rsidR="005536A4" w:rsidRPr="003F62BF" w:rsidRDefault="00DC7FC4" w:rsidP="009A20EC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 xml:space="preserve">P&amp;F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Wartacz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 xml:space="preserve"> PHU Paweł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Wartacz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6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849009C" w14:textId="631EF8F1" w:rsidR="005536A4" w:rsidRPr="003F62BF" w:rsidRDefault="006A6830" w:rsidP="009A20EC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 xml:space="preserve">Ul. Kościerzyńska 21-23 Wrocław </w:t>
            </w:r>
          </w:p>
        </w:tc>
        <w:tc>
          <w:tcPr>
            <w:tcW w:w="166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3A92BAC" w14:textId="422DA83D" w:rsidR="005536A4" w:rsidRPr="003F62BF" w:rsidRDefault="006A6830" w:rsidP="009A20EC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pl-PL"/>
              </w:rPr>
              <w:t>28 290,00 zł</w:t>
            </w:r>
          </w:p>
        </w:tc>
      </w:tr>
    </w:tbl>
    <w:p w14:paraId="7126AD32" w14:textId="34BF0BE6" w:rsidR="003D33BA" w:rsidRPr="003F62BF" w:rsidRDefault="003D33BA" w:rsidP="003D33BA">
      <w:pPr>
        <w:shd w:val="clear" w:color="auto" w:fill="FFFFFF"/>
        <w:spacing w:after="150"/>
        <w:rPr>
          <w:rFonts w:ascii="Times New Roman" w:hAnsi="Times New Roman"/>
          <w:color w:val="333333"/>
          <w:sz w:val="24"/>
          <w:szCs w:val="24"/>
          <w:lang w:eastAsia="pl-PL"/>
        </w:rPr>
      </w:pPr>
      <w:r w:rsidRPr="003F62BF">
        <w:rPr>
          <w:rFonts w:ascii="Times New Roman" w:hAnsi="Times New Roman"/>
          <w:color w:val="333333"/>
          <w:sz w:val="24"/>
          <w:szCs w:val="24"/>
          <w:lang w:eastAsia="pl-PL"/>
        </w:rPr>
        <w:t xml:space="preserve">Zamówienia udzielono firmie  </w:t>
      </w:r>
      <w:proofErr w:type="spellStart"/>
      <w:r w:rsidR="006A6830">
        <w:rPr>
          <w:rFonts w:ascii="Times New Roman" w:hAnsi="Times New Roman"/>
          <w:color w:val="333333"/>
          <w:sz w:val="24"/>
          <w:szCs w:val="24"/>
          <w:lang w:eastAsia="pl-PL"/>
        </w:rPr>
        <w:t>FH.Tech-Prim</w:t>
      </w:r>
      <w:proofErr w:type="spellEnd"/>
      <w:r w:rsidR="006A6830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Ilona </w:t>
      </w:r>
      <w:proofErr w:type="spellStart"/>
      <w:r w:rsidR="006A6830">
        <w:rPr>
          <w:rFonts w:ascii="Times New Roman" w:hAnsi="Times New Roman"/>
          <w:color w:val="333333"/>
          <w:sz w:val="24"/>
          <w:szCs w:val="24"/>
          <w:lang w:eastAsia="pl-PL"/>
        </w:rPr>
        <w:t>Dziurkowska</w:t>
      </w:r>
      <w:proofErr w:type="spellEnd"/>
      <w:r w:rsidR="006A6830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Ul. Katowicka 67 42-263 Wrzosowa</w:t>
      </w:r>
      <w:r w:rsidR="006A6830" w:rsidRPr="003F62BF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</w:t>
      </w:r>
      <w:r w:rsidRPr="003F62BF">
        <w:rPr>
          <w:rFonts w:ascii="Times New Roman" w:hAnsi="Times New Roman"/>
          <w:color w:val="333333"/>
          <w:sz w:val="24"/>
          <w:szCs w:val="24"/>
          <w:lang w:eastAsia="pl-PL"/>
        </w:rPr>
        <w:t>– oferta najkorzystniejsza</w:t>
      </w:r>
      <w:r w:rsidR="003F62BF" w:rsidRPr="003F62BF">
        <w:rPr>
          <w:rFonts w:ascii="Times New Roman" w:hAnsi="Times New Roman"/>
          <w:color w:val="333333"/>
          <w:sz w:val="24"/>
          <w:szCs w:val="24"/>
          <w:lang w:eastAsia="pl-PL"/>
        </w:rPr>
        <w:t xml:space="preserve"> cenowo.</w:t>
      </w:r>
    </w:p>
    <w:p w14:paraId="686284D7" w14:textId="12F16DBF" w:rsidR="00A61CF5" w:rsidRDefault="00A61CF5" w:rsidP="0089062E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sz w:val="24"/>
          <w:szCs w:val="24"/>
          <w:lang w:eastAsia="pl-PL"/>
        </w:rPr>
      </w:pPr>
    </w:p>
    <w:p w14:paraId="530BF899" w14:textId="3981C163" w:rsidR="00CF0F19" w:rsidRDefault="00CF0F19" w:rsidP="0089062E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sz w:val="24"/>
          <w:szCs w:val="24"/>
          <w:lang w:eastAsia="pl-PL"/>
        </w:rPr>
      </w:pPr>
    </w:p>
    <w:p w14:paraId="41E4CDDA" w14:textId="01BA0AB4" w:rsidR="00CF0F19" w:rsidRDefault="00CF0F19" w:rsidP="0089062E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sz w:val="24"/>
          <w:szCs w:val="24"/>
          <w:lang w:eastAsia="pl-PL"/>
        </w:rPr>
      </w:pPr>
    </w:p>
    <w:p w14:paraId="59393B16" w14:textId="039C8E78" w:rsidR="00CF0F19" w:rsidRDefault="00CF0F19" w:rsidP="0089062E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sz w:val="24"/>
          <w:szCs w:val="24"/>
          <w:lang w:eastAsia="pl-PL"/>
        </w:rPr>
      </w:pPr>
    </w:p>
    <w:p w14:paraId="2812430C" w14:textId="5FA2F8B3" w:rsidR="00CF0F19" w:rsidRDefault="00CF0F19" w:rsidP="0089062E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sz w:val="24"/>
          <w:szCs w:val="24"/>
          <w:lang w:eastAsia="pl-PL"/>
        </w:rPr>
      </w:pPr>
    </w:p>
    <w:p w14:paraId="0A2BE6F6" w14:textId="51482F7A" w:rsidR="00CF0F19" w:rsidRDefault="00CF0F19" w:rsidP="0089062E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sz w:val="24"/>
          <w:szCs w:val="24"/>
          <w:lang w:eastAsia="pl-PL"/>
        </w:rPr>
      </w:pPr>
    </w:p>
    <w:p w14:paraId="5952396E" w14:textId="42721032" w:rsidR="00CF0F19" w:rsidRDefault="00CF0F19" w:rsidP="0089062E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sz w:val="24"/>
          <w:szCs w:val="24"/>
          <w:lang w:eastAsia="pl-PL"/>
        </w:rPr>
      </w:pPr>
    </w:p>
    <w:p w14:paraId="2CE422D6" w14:textId="471928F5" w:rsidR="00CF0F19" w:rsidRDefault="00CF0F19" w:rsidP="0089062E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sz w:val="24"/>
          <w:szCs w:val="24"/>
          <w:lang w:eastAsia="pl-PL"/>
        </w:rPr>
      </w:pPr>
    </w:p>
    <w:p w14:paraId="2B452834" w14:textId="17242DA2" w:rsidR="00CF0F19" w:rsidRDefault="00CF0F19" w:rsidP="0089062E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sz w:val="24"/>
          <w:szCs w:val="24"/>
          <w:lang w:eastAsia="pl-PL"/>
        </w:rPr>
      </w:pPr>
    </w:p>
    <w:p w14:paraId="61F7520D" w14:textId="77777777" w:rsidR="00CF0F19" w:rsidRPr="003F62BF" w:rsidRDefault="00CF0F19" w:rsidP="0089062E">
      <w:pPr>
        <w:autoSpaceDE w:val="0"/>
        <w:autoSpaceDN w:val="0"/>
        <w:adjustRightInd w:val="0"/>
        <w:rPr>
          <w:rFonts w:ascii="Times New Roman" w:eastAsia="Times New Roman,Bold" w:hAnsi="Times New Roman"/>
          <w:bCs/>
          <w:sz w:val="24"/>
          <w:szCs w:val="24"/>
          <w:lang w:eastAsia="pl-PL"/>
        </w:rPr>
      </w:pPr>
    </w:p>
    <w:sectPr w:rsidR="00CF0F19" w:rsidRPr="003F62BF" w:rsidSect="00B44384">
      <w:headerReference w:type="default" r:id="rId9"/>
      <w:footerReference w:type="default" r:id="rId10"/>
      <w:pgSz w:w="11906" w:h="16838"/>
      <w:pgMar w:top="567" w:right="1133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68A55" w14:textId="77777777" w:rsidR="00E86EE3" w:rsidRDefault="00E86EE3" w:rsidP="00C11FFE">
      <w:r>
        <w:separator/>
      </w:r>
    </w:p>
  </w:endnote>
  <w:endnote w:type="continuationSeparator" w:id="0">
    <w:p w14:paraId="6C22110F" w14:textId="77777777" w:rsidR="00E86EE3" w:rsidRDefault="00E86EE3" w:rsidP="00C1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8BEE" w14:textId="77777777" w:rsidR="00CF0F19" w:rsidRDefault="00CF0F19" w:rsidP="00CF0F19">
    <w:pPr>
      <w:pStyle w:val="xxmsofooter"/>
      <w:shd w:val="clear" w:color="auto" w:fill="FFFFFF"/>
      <w:jc w:val="center"/>
      <w:rPr>
        <w:color w:val="201F1E"/>
      </w:rPr>
    </w:pPr>
    <w:r>
      <w:rPr>
        <w:rFonts w:ascii="Arial" w:hAnsi="Arial" w:cs="Arial"/>
        <w:color w:val="000000"/>
        <w:sz w:val="20"/>
        <w:szCs w:val="20"/>
      </w:rPr>
      <w:t>Projekt </w:t>
    </w:r>
    <w:r>
      <w:rPr>
        <w:rFonts w:ascii="Arial" w:hAnsi="Arial" w:cs="Arial"/>
        <w:b/>
        <w:bCs/>
        <w:color w:val="000000"/>
        <w:sz w:val="20"/>
        <w:szCs w:val="20"/>
      </w:rPr>
      <w:t>„</w:t>
    </w:r>
    <w:r>
      <w:rPr>
        <w:b/>
        <w:bCs/>
        <w:color w:val="000000"/>
        <w:sz w:val="24"/>
        <w:szCs w:val="24"/>
      </w:rPr>
      <w:t>Centrum badawcze diagnozowania, recyklingu elementów wielko i małogabarytowych oraz identyfikacji odzyskanych materiałów</w:t>
    </w:r>
    <w:r>
      <w:rPr>
        <w:rFonts w:ascii="Arial" w:hAnsi="Arial" w:cs="Arial"/>
        <w:b/>
        <w:bCs/>
        <w:color w:val="000000"/>
        <w:sz w:val="20"/>
        <w:szCs w:val="20"/>
      </w:rPr>
      <w:t>”</w:t>
    </w:r>
  </w:p>
  <w:p w14:paraId="3E2F0792" w14:textId="77777777" w:rsidR="00CF0F19" w:rsidRDefault="00CF0F19" w:rsidP="00CF0F19">
    <w:pPr>
      <w:pStyle w:val="xxmsofooter"/>
      <w:shd w:val="clear" w:color="auto" w:fill="FFFFFF"/>
      <w:jc w:val="center"/>
      <w:rPr>
        <w:color w:val="201F1E"/>
      </w:rPr>
    </w:pPr>
    <w:r>
      <w:rPr>
        <w:rFonts w:ascii="Arial" w:hAnsi="Arial" w:cs="Arial"/>
        <w:color w:val="000000"/>
        <w:sz w:val="20"/>
        <w:szCs w:val="20"/>
      </w:rPr>
      <w:t>współfinansowany ze środków Europejskiego Funduszu Rozwoju Regionalnego w ramach Regionalnego Programu Operacyjnego Województwa Zachodniopomorskiego 2014-2020</w:t>
    </w:r>
  </w:p>
  <w:p w14:paraId="2D424B46" w14:textId="77777777" w:rsidR="00CF0F19" w:rsidRDefault="00CF0F19" w:rsidP="00CF0F19">
    <w:pPr>
      <w:pStyle w:val="xxmsofooter"/>
      <w:shd w:val="clear" w:color="auto" w:fill="FFFFFF"/>
      <w:jc w:val="center"/>
      <w:rPr>
        <w:color w:val="201F1E"/>
      </w:rPr>
    </w:pPr>
    <w:r>
      <w:rPr>
        <w:rFonts w:ascii="Arial" w:hAnsi="Arial" w:cs="Arial"/>
        <w:color w:val="000000"/>
        <w:sz w:val="20"/>
        <w:szCs w:val="20"/>
      </w:rPr>
      <w:t>umowa o dofinansowanie nr RPZP.01.03.00-32-0003/21-00</w:t>
    </w:r>
  </w:p>
  <w:p w14:paraId="634E9119" w14:textId="77777777" w:rsidR="00CF0F19" w:rsidRDefault="00CF0F19" w:rsidP="00CF0F19">
    <w:pPr>
      <w:pStyle w:val="Nagwek"/>
    </w:pPr>
    <w:r>
      <w:ptab w:relativeTo="margin" w:alignment="right" w:leader="none"/>
    </w:r>
  </w:p>
  <w:p w14:paraId="4BE53419" w14:textId="77777777" w:rsidR="00CF0F19" w:rsidRDefault="00CF0F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98C20" w14:textId="77777777" w:rsidR="00E86EE3" w:rsidRDefault="00E86EE3" w:rsidP="00C11FFE">
      <w:r>
        <w:separator/>
      </w:r>
    </w:p>
  </w:footnote>
  <w:footnote w:type="continuationSeparator" w:id="0">
    <w:p w14:paraId="46BAFA13" w14:textId="77777777" w:rsidR="00E86EE3" w:rsidRDefault="00E86EE3" w:rsidP="00C11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01" w:type="dxa"/>
      <w:jc w:val="center"/>
      <w:tblLayout w:type="fixed"/>
      <w:tblLook w:val="04A0" w:firstRow="1" w:lastRow="0" w:firstColumn="1" w:lastColumn="0" w:noHBand="0" w:noVBand="1"/>
    </w:tblPr>
    <w:tblGrid>
      <w:gridCol w:w="2421"/>
      <w:gridCol w:w="3845"/>
      <w:gridCol w:w="3135"/>
    </w:tblGrid>
    <w:tr w:rsidR="00F00177" w:rsidRPr="00EF1381" w14:paraId="595FABA4" w14:textId="77777777" w:rsidTr="00B71A3E">
      <w:trPr>
        <w:trHeight w:val="254"/>
        <w:jc w:val="center"/>
      </w:trPr>
      <w:tc>
        <w:tcPr>
          <w:tcW w:w="2421" w:type="dxa"/>
          <w:vAlign w:val="center"/>
          <w:hideMark/>
        </w:tcPr>
        <w:p w14:paraId="0F849410" w14:textId="383D6DC9" w:rsidR="00F00177" w:rsidRPr="00EF1381" w:rsidRDefault="00CF0F19" w:rsidP="0095271E">
          <w:pPr>
            <w:tabs>
              <w:tab w:val="right" w:pos="321"/>
              <w:tab w:val="right" w:pos="2472"/>
              <w:tab w:val="center" w:pos="4536"/>
            </w:tabs>
            <w:suppressAutoHyphens/>
            <w:spacing w:before="40"/>
            <w:ind w:left="314"/>
            <w:jc w:val="left"/>
            <w:rPr>
              <w:rFonts w:ascii="Arial" w:eastAsia="Times New Roman" w:hAnsi="Arial"/>
              <w:kern w:val="1"/>
              <w:szCs w:val="20"/>
              <w:lang w:eastAsia="ar-SA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27A98413" wp14:editId="2D3C8E64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131445</wp:posOffset>
                    </wp:positionV>
                    <wp:extent cx="4972050" cy="466725"/>
                    <wp:effectExtent l="0" t="0" r="0" b="9525"/>
                    <wp:wrapNone/>
                    <wp:docPr id="6" name="Grupa 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972050" cy="466725"/>
                              <a:chOff x="0" y="0"/>
                              <a:chExt cx="13157200" cy="1524000"/>
                            </a:xfrm>
                          </wpg:grpSpPr>
                          <pic:pic xmlns:pic="http://schemas.openxmlformats.org/drawingml/2006/picture">
                            <pic:nvPicPr>
                              <pic:cNvPr id="7" name="Obraz 7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924745" y="0"/>
                                <a:ext cx="1888545" cy="15240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Obraz 8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07690" cy="151955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10" name="Obraz 10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203690" y="0"/>
                                <a:ext cx="3953510" cy="15240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Obraz 11"/>
                              <pic:cNvPicPr/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07690" y="0"/>
                                <a:ext cx="3657600" cy="15240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37D36D03" id="Grupa 8" o:spid="_x0000_s1026" style="position:absolute;margin-left:0;margin-top:10.35pt;width:391.5pt;height:36.75pt;z-index:251659264;mso-position-horizontal-relative:margin;mso-width-relative:margin;mso-height-relative:margin" coordsize="131572,15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W+hOswIAALwLAAAOAAAAZHJzL2Uyb0RvYy54bWzsVltv2yAUfp+0/4B4&#10;b31JHCdWk750rSZta7TLDyAYx2jmIiBxul+/A3bcLIm2qZqqTttDCMfA4Tvf+Thwdb0TDdoyY7mS&#10;c5xcxhgxSVXJ5XqOv3y+vZhiZB2RJWmUZHP8wCy+Xrx+ddXqgqWqVk3JDAIn0hatnuPaOV1EkaU1&#10;E8ReKs0kDFbKCOLANOuoNKQF76KJ0jieRK0ypTaKMmvh6003iBfBf1Ux6u6ryjKHmjkGbC60JrQr&#10;30aLK1KsDdE1pz0M8gQUgnAJmw6ubogjaGP4iSvBqVFWVe6SKhGpquKUhRggmiQ+iubOqI0OsayL&#10;dq0HmoDaI56e7JZ+2N4Z/UkvDTDR6jVwESwfy64ywv8DSrQLlD0MlLGdQxQ+jmd5GmfALIWx8WSS&#10;p1nHKa2B+JNltH7TL0xGSQZL+5VJlo5jMABEtN84+gGO5rSAX88B9E44+LVWYJXbGIZ7J+K3fAhi&#10;vm70BaRLE8dXvOHuIUgPEuNBye2S06XpDKBzaRAv5zjHSBIBir9fGfIN5T40P93P8PN9pCfLVw3X&#10;t7xpPOu+3wMFvR7l+0ysnZZuFN0IJl13OAxrALOStubaYmQKJlYMwJm3ZdKlyRr6EQ4JoCGFdYY5&#10;WvtuBSD675CPYSAgfgTp8VuQDlq171UJsZKNU+EYHEknn6XjfJxhdCqgZDqdZn7IC+icDEihjXV3&#10;TAnkOwAe8IZNyPad9cgB4X6Kxy6Vp3DPr8fXUw1wuxxA56/REdTPQx1NX5qO0ufUEVSLUwWNkjif&#10;zIZCksyyLNSgoZA8yuOfVFAC1BxKCGw4HP7svpRaNHpODc3SeBTkckZJs2yUebr+16LluTstSY6U&#10;FC6Rl6Sk8XMqaSg8Z5Q0yfLJzx43f7gmhbcSPBHDZdg/Z/0b9NCG/uGje/EdAAD//wMAUEsDBAoA&#10;AAAAAAAAIQA46QGbUDcAAFA3AAAUAAAAZHJzL21lZGlhL2ltYWdlMS5wbmeJUE5HDQoaCgAAAA1J&#10;SERSAAABtgAAAHcIBgAAARjNVUMAAAABc1JHQgCuzhzpAAAABGdBTUEAALGPC/xhBQAAAAlwSFlz&#10;AAAXEQAAFxEByibzPwAANuVJREFUeF7tnQdcFle6/4e9yb3Ze3dvtu/9383d7KaaTUyiKZpYYkzR&#10;xBZ7b/QiXcXeu9gFBOwdK1JUsIKAgl0RG0VBepdef//znJmBF3jBSnvf8/XzOGfOnGmc95nfPGfO&#10;nJGgwzTJyX15Nl1JNS2NfnLfh2ZwyyqtUHKajkY9ObfYfH5iXc/pWM3RSY2/ks3Tkt1xbk1No51c&#10;JbN+Aak8LU08BcnCn6ebkkY5ucC0Ykijd/D0hOVHmqXWiJd/cvFjgUfWMPBoj4zcQvyp9yJlQdPz&#10;Qic39eLruJ55T5mrpoP3OCXVvLxwzUlu7+JGkg9PTwr/FaSBb/F0bUpLS1FWVqrMNQ0v5WcZlXYQ&#10;kns7SOvbKDl16dypG5/6+x3l06LCIj5tTF6az3mFB2BfxAllri49fuylpIBBA4fVOblxY42VFDB0&#10;yEg+HTJ4BJ8+Ly/t5L5baqakamJja4+AgECEhITi/PkLCD53DidOnOTLli1z5tN58xciMjISN27c&#10;5PMpKalYuGgxT78IL+3ktGFn74j4+HjY2jnwkyTLy8vjy3bv2cv90MtrHyorK/nJEVOnTsfFi5d4&#10;+kVp1JNrbsTJvQhFFZX8PrM5aNSTM7yaXRXyNAeNdnKJReVYp4Q8eeV0G930NMrJdWHxm1pbzRXu&#10;EI1ycsnF5XKiokI+ubE75fkm5qWfHNWYtDkRkr0s1LOPRUMy9+Pppualn1zlNYmHO5JLG0jtJym5&#10;zcMLnVxaoXxXUUXOYT75eG8/Pm1uXujkAuLPwcCzvTIHWIdJzL/aKXM1KWG3Wk3NC/8s47OvYKSr&#10;Ewt5PkV8RrKSq50unb/lUzUCcHPzwIoVq3Hnzl3s2LELa9as5/k/fP8zkpOTYTjelM8/Ly/F58jH&#10;jDfPg8W2JzcpDB40XEkBa9e64MCBQ/zE/Fic5+93DP36DuQhj6vLBvT/ZZBS8vl4aRcUacA/lFRd&#10;Fi6Uw5f5CxbC2sYOa9fJNeTr688igzJMYZGA/9FjWLx4KYsILvJlgUpY9CK8tJPTRlpampKSoRCH&#10;Tm7f/gOYYG2L2XPm8rBo+oxZMDWzZOFRApYsWcZDpJdBo55cc6PTJ6fLtOqKO5BUiG9D5IhKtdLK&#10;5glAmppWXXEzbufWqDSy+EIlHtFxWlXF9QvPrKqgybdycS6jRFkCLD8ZC8nUt9mi4qamVVWceln8&#10;Kjgd0tRA/H7bQ56vNmOopg+0moorrqiEtDsVBt/M4pVzOzWfT0nSOiw7B8nxhN5UGtEqKu5AknxJ&#10;lNzbwmB9ezb9F+JTc2DQdSakLjP5Mn2jRVccNaEhaZo8jTflbRjS+nfx5jb58aw+06wVdyH5Om93&#10;0QZ1GuCtaAPf4i1pBpva47P9g5Wlgmb3uLLKcrzq/BmcfP8H384cCmktqyj3D3HogTGuZHgppZ4e&#10;tbMEQf0JdJUWc6m8EX+fXwpf8+yAX7l/Apudy+pts26ITl9/o6RkXF03KClg4IChNTqGOC9fxad7&#10;9sg/kMKCQj598OABn3p7+/Ip8Uu/gUqqZdBiKk7FZMv8p6qwhYuWVNmTcJw4WUk1DHWCiYqKUuaq&#10;0Wwhbim0uIp7FuwdJiopmeSk5KoWagvLCXxKUMs2scHdA3v2evEOPoSPjx/vuUQt3cTMWXN4Bx9q&#10;8SYiIi5h9uy5vOWbOvtQueLiYl4uISGBl2kuWm3FUS8q1dT5goKCqnkiO1vuVl2Vp9GMmZ2dg/Ly&#10;6uYxtSyhuQ1K195mYaF8SW1OWrXH6TOi4lohOlVpZzOKlZRuoxOVZnMzhzc6f3G25qN2XaVVV1qn&#10;YLlzo2pfs3l9oFVXmmaFkVEPVX1ApyqtW0jzdABvalplpZlcy+FTtbI6s8uic7T8Zow+0KoqjZ5u&#10;qxVFHEmW2xbLKirxuyknIdke04sHpq2q0tQKUyuNkCz8eEVVmWXTv3vd1LTKSvt4zy1Im5W+JKyS&#10;alQaq0Rdp1Vq2oPHZYjJr8Ci49GypzkEskvjUUjDNkIaI793ocu0mkr7064EGLSz4xX0n46skmyY&#10;fln4Y67fPUgTmZ7ZB+CvM88opXWbFl9phley0Z3dyr+1LxEG389nlRbEL4NE2I2HuHQnUb4sWjNP&#10;M5LHPtB1Wnylzbr9GDkVwK83dYTBrPYw2Cz3N5E6TuU9trYeu8Ln9YkWX2nUU4vskwNDeAchtZOQ&#10;1NYBUruJWL0vlM/rEy220irvd0Hl9VerKu17P3P5bVVm+k6zVZrjBXnXB2NP8WkdUuYBRbd4cvip&#10;aXjF/ROeFjSzp0ke7dD/hNxXQxOLUIn3iSSo0480rl29fSf1keattLVvwWBaeyy54MzflFaxql1p&#10;DbyDWxt6Tbw5XhVvSppd06T176HP+ndw/NYRHIk+C2nduxh98FsEJb/4eE4toSNOY9DslUacurcS&#10;JyJDEZEWyS+Dh2JP4788v8aDjCSlxLOj9qZavWodn1c7pQ4fNppPL1+u9uyrV65i1sw5yhywffsu&#10;+PrUbMPMzpJ7bVlZ2fApUVTUPD+KFlFpxB+2d4O0vB1e29QBIcnX+GXxDyYdlaXPT1ycXFkqw4aO&#10;4lO1EonAwBMYMXyMMsdukhwm16i0+/fuK6mW0QW9xVTaK56fQ3L9AO1nDcO64zv4IBn9V1X/qp+X&#10;4KBzGDPGEG6u7nx+/DgTPqWR6lROn5abvwYNHMqNOHY0gE+JMaPH88E2xow25PM0OIc63mBz0GIq&#10;TYXfeAxrOBabPWdeVRfxGTNnKbnaSU/PwPQZT/ee28RJTkqqJmrv5JZCy6u0kR9C6vO/ylzDWFpZ&#10;89FZysrKsHXrNixaXN3P39l5JX/ZIiMjA5MmO2HBgkVITZXHPD5z5izms3kVL6/98PTcWFU5R9k2&#10;17u4IjxC7s9/9mwQn5JHqiPGNCctrtKeFnNzS6xcuVqZozvFIhw54oN58xbC2KR6ZNK0tHReaQT1&#10;y4+Li6vq+0/zu/fsqRqqR600dX21HE3v3ruHWbPnorioqOo9geaiVVYaXe4sLK25LlEl0B+fRq66&#10;c+cO5s9fCCNjUwQHh/Bb/tqVVlhYAHMLq6p5ugmZNHkKL6tWmompOZ+qlUOVFsduXOq7fDY1rbLS&#10;1Nt51YisrCw+zcyUpzk5OeyWXO5DopZRp4Tmixf0AgdRu1ztaUVFBX+Bo7lptZdHfUZUWitEVJpA&#10;0EQIZ2uBeDwoQMegdHymJy8C6QvC2ZqZW49L0fuC/FaCZj9qsg7M4QS6g3C2ZmKAxqCX9Rm9Lakv&#10;Q83qA8LZmgk75Z3xhoy+o5lS3PQfCRU0DsLZmokl9/O0Ophq9Dr5l+w2MkFPxuLWB4SzNTIeD/L5&#10;YBr0Wj850dJ78tviex8V4js2Ty8p/xiWgR0JBSirdcsY/iAbXdeGQ7KSPwkqaN0IZ2skOiuf4qtt&#10;xteqn8iq9HK9yN+arPN+smrC2XQC4WyNhKpkmvbD+UwMDkuFNZu+sbd6INB6nUy1ZviKvuDlI5yt&#10;kaAvtVDT/Zgr2TiVLo92GJlVCskzDtLGB5Dc43gewVVNm5OppgcjcOgDwtkagQjmXD8dT4G0NRHS&#10;onD08bjE1etV22O4+egxJDNffmsomclORN8Mloa4w6DzNBh0nAyDHxfBYOQWvDXrxb90KWg5CGd7&#10;CayKzsM3TMm+OJuOgLRivL2POdmuFOY4TjDoNksecogp1KsOAUjILoJkeIQPjNJzXUTVSOejdt6o&#10;o2i/nXxCWSrQBYSzvQRo5CGKycjhXOLyeV56UTwk4+mQxvWENPxfkEb+Ax8vuYj45CxIHztA+nwy&#10;pM4zIHWaDr/QO/C6mowBG69g18VE3EmVtyHQLYSzvSjlWUDmJlTe+xqVV9mfM8EEf9nxXdUgRKpJ&#10;Lh/w4o/ScqtGklJt/f4wvkyg2whnex5KE5l0uTIH6wQkTakaNIoMj6zx4b5BWpztfb5qeUUFikrK&#10;eFqgX+idsy2/8RksQiQ8zAtXcp6dyvtdZee6/hqQaI/KSyzNVK0y8s9Ahhv840MQn5eM8krR1UpQ&#10;jd4528RwA5gzZ/OO3cW/DCxt+ATf+cnvZD+J86ke8HnoiMXX2mBS+G94nrPvJlhuW4R3J/ZiMdon&#10;/OO1pGSfiw/YCmqht7eRIUmX+WiH5Byvz+mEP2/vDreoA8pS7VgqA+qpX4cm1C9Eq6MiShto7NH3&#10;8eaOH/lygUBFb51NE8nlXRis/Qy91ryNKX7/i8iUut2j8koLYHnOoK6z/fwXSGM+xZ+suuHvL2HY&#10;ttrQx6S9vX3gffgIt31eBzBk8AisW+eqlBC0FoSzKdxI3IvpR9/AZN+/YOUxDz4aW8CD85Dc5TF8&#10;6SvsB2JP4feeX+BvO3ooazU+mp/c12TSRCfk58uj3Vhb28FwvAm2btnOx0vs13dg1aeJ6evt33/X&#10;E0aGpliwYDHmzlmAn3r2gbmZFR/Kb+2a9XDg6wzg5VXIoe1sHbFt204YG5nB0sJaWQIcPHCY5zvY&#10;T8LggcMQH5/Ax2ykbapG2+7d6xdlDWDkiLH82Gg9GvpvCztWfUM4Wy3+bdznuJf7ADcy78HlhpeG&#10;s32Cw3Gn0X21EaTR7HZx5If4zfjPlLUaj59/6svHphw8aBi3IYOH85FlaQgqws3NHTExsTytSZ/e&#10;svMUFRZVDWqqQoObOi9fpczJ0Gh/J0/Io74PYvspKSnhaZXExESYmcoff6fBT729fXm6NvTx9549&#10;+ihzMnT8vj5+8PHxrbJxY40QE133uHUZ4Wxa+M/NX8sO5vovJacam53LqmK0lzHa75OoT9lUaLRg&#10;M6Ykmpw8eRozZ8hDOj+Ls9GAfsTGjZuxZ68XT6ssWrgEZ88G87Q2Z7t+/QaMxpsqczWZNWseTpwQ&#10;Xc+Es2nh7T29+QdWpLX/wGSvNdUNIMPFR1cEz49wticwzNWp2tmeMKr2kzAyNoPVBJsqs3eYyIeI&#10;peFkXwQagpaGklWHoX0ZzJg5mw9XGxkZqeQ0DA08TcPXXrp8WckR1EY4WzNB4y2To23fsVPJAY+T&#10;KH+CtW2V0TjM+/bLjyRWrFjF16GxnNXls+fM5UMKk7PRMsojR6b1zFi5YiX2MjWz4Mup3GSnqdyR&#10;yPlzcx/j8ePHfNBuynOaMo1fBGxZWU1nMzWz5Pk00jttn/ZDy9VvIyxZsozv8+LFS3yeytM8bW/K&#10;1Ol83+PGG/OhifUV4WxNDP0A6UdLylGbgIBA7hRm5pb8B606EH2egCAns7CcwNOaaFM2clBad/ee&#10;vTwWo/2uWr1WWQpcunSZ5y1duhxr1qzjZY8fr/6ASG1lI+dRB2QnEhIe8X1OZY5EaDrbzZuRPE1G&#10;qk1G52VoZFI1rrg+IpytCaEfGzkLmZm5FVceslGjx/Ll586FyHnM2QyNTJkSGPGypEDE1avXeJpU&#10;xZSVoXJ29g7IzMzkP2Yb2+pPRpCT0bqqcm7ZsrXKkenHTwql+dUCWkbOY2JqASOmcub8GC1x48YN&#10;vnzsOCOMGTuep4mHD+P5Oo6Ok/j8vHkL+MXgwoUIPr9g4SK2f2tWhs7FhO9z+IhRKFMeSegjwtkE&#10;giZCOJtA0EQIZxMImgjhbAJBEyGcTSBoIoSztVDKK4GTafIQeALdQDhbC+NBYTkGR2TyL9isiJaH&#10;KhfoBsLZWgjHU4v4V2s0R1Jeev+xslSgCwhna2aW38/jIyerDqZp8+8IZ9MlhLM1A4UsIDO6ms0/&#10;5avNyVSzv5mrrCHQBYSzNQOPisq1fnijttkJZ9MphLM1A9mlFfxjh9ocTNPGXslS1hDoAsLZmgH6&#10;TjZ9BFGbg2nasIvC2XQJ4WzNRH2NIprW70KmUlqgCwhnayY+P5um1cHI6PO/1Hgy/FLdr5QKWi/C&#10;2ZoI+oY2fZBehdKaDtadPjnF8sZezkJ4Vs2RrQS6gXC2RuRefhlGMedRm/jpQ/YqnZWP2pODWV7P&#10;QdTjmh/byC0qwxTfu/iNYwCuPBKtkrqAcLZG4EJWKXcwUitN9aIuWCpTo3IRX1jzreXgmCx0XhMu&#10;f4lU/c62zTFcSRDOpgsIZ2sETqcX87hL09FqO5vKmuAHeH3KSUgmvtyxan99VLI9joiH8oCsgtaN&#10;cLZG4Ew9zka3kWXqd30V+m68UtfBNI052+EbqUppQWtGOFsjcC6zpM4tJFn38BwciM3D+16PkFMi&#10;D+k24UCUdifTsFnH7vOygtaNcLZGILSWs31zLgNfhWWxW8XdkDbch+QZh/Qi2dmWnorl6qXNyVTr&#10;43mFlxW0boSzNQIRWaX48mw6/6D9kvt5SFNU7LWtDyFtegDJLRbXmEMSm84/0upgmva960VeVtC6&#10;Ec7WCORpBGYVGjHaG7visToqD9QGeSEuG16Xk3DkRorsVPYBkBxPyGZ5BAZDPCBZ+TM19EGXdc//&#10;SWJBy0E420umlHnXkms5+MOeJEirbsNkfxRedzoJydAbpWXlcrO+qdzyOGrHdYTFsNtLuwAYdJ8H&#10;g6+nwKDrTBj0XQVp1E6k55cqWxXoAsLZXiKPmaLFPC6D5BEHAwsvGHzlBMnCW1Yu62N4kFlYdWtI&#10;1mPDJcSzvKBo5nCkYo7MKR0C5eUTjiKnqOaDbkHrRjjbC0JKNiA8kz/E/iooDbksPpPcmbNZH4JB&#10;l+mQzA7JzsOU7FJCLn5lz9IW/nh3QTDWBj9UtsIqguVpOqJkfRQxGfKXRQW6gXC2F6SovLLq3bRv&#10;2LSIqZu0NgYGDn4wGOACyZbFYPbnmLP54+D1FGUtICM7Dyu9QtHNZhOfr+oxQkZpE194hCXwZQLd&#10;QDjbC6I6GzX1f3wmTckFJviw20ejsZBGfwZpxPt4ZcIKBMXm4D+6z4b0qSOkr6dB6sLisy4zePlO&#10;y0N5X8jTdzNQWKq/n1XSZYSzvSA0nsjie3m4rozNcz8njinbO5BWtoPBsvby54I3t8P6KPlrMm8O&#10;dpYbQRSTPpO/AiPQfYSzvSh5Z4AEE1RG/g8qwyVEFxRDcmvLnUw1yaMdnMLX8OJvDV1Z09na2vN8&#10;ge4jnO0FqbwsofKaYpckZJaxP6rrBzWcjWzsmZm8fJtRayC1nwSp3URInWegTb8lPF+g+whnex5y&#10;jwLxxuwe8ioqr9R0tvR6nK3HUSu+alp2Pp8K9A/hbM8Bd7Cr7E9XcL6Os1HvEGkdi9ncPpKn697F&#10;v2/8EmNOTJZXFugteuVsBWVZmBT+KixDX+y0+a0jOVtpEiovsjTNX/81cPtTvvxsYgQe5Ve3TAoE&#10;hF45W3ZxPBwuSHCK+Hc+X1hWBN/YUzz9TCSx+Cs/mHlddRP9paw49D1ujz9u6wZp7dtKrkBQjV45&#10;W0rRLVgxVZt/9beQ1rThsZXk8p6ytGHSiu4i8NESbLrbG/OuvInlNz7FrcRYzDvogu+XWeBPll1h&#10;sEKOzySX95W1BIJq9MrZKlGtRNL6957JMQ7EmbJb0F9V2arIjph32APS2HayjWkHA+dqZ6tk/wQC&#10;TfTK2TQhh+AthfPb4e+7fsArLm2UJdo5GGdWx9nme3vWcDZp2Udsu0wxV72BonLxIUNBTfTX2Vb8&#10;VW4tnPoxDDYxNVrRBvfSTiAifpdSoib7Ysc37GzM3E/uUUq/HCoqKlBaWooS1UrEeJKtGb11NhWH&#10;8BUw2MicbUx7zD/5Bqb6v6EsqYlLZG8NZzNgztYB0/e7QBr+AX5t3AF/t++JncFHlNIvh0OHDmPZ&#10;Emd4Hz7C7TCz1avX4ccffkZxsVDO1obeO1s3XxNIm5gyjW6H+SfewNLTbTFwrRNMPecy5fuHrH7s&#10;llOa+TEOPRyNown2OJ/qhri8C8oWGo8jR3wQGHhSmasmKuo2jI3MlDlBa0HvnU1los+vMdXvDbid&#10;7wxp4Lv4dgFzQs92clxHjR7un8L5+nb8btNXuJgWqazVuNTnbMTIEWP5NDo6Bj/17INFi5bC3d0T&#10;/foOxNYt2/gywtTEAuPHGcPM1BLuGzwxfNhozJwxh01HwcF+MlxcNvD1T58+o6xB+/XFL/0GYf16&#10;Nyxb6oweP/TC7du3laVA24/as/Jn+b4sLCYgJCQU5mZWVWZjbY9u33yPxMQkXp7OoV/fQfBgxzd3&#10;7gL07dMfZWX692KscDYF/6i5LF7bgficQIxwcYLH6YOQNlR3KJbc28Hh/Eqmcm1x+M5pxKY94jFV&#10;Y0LOdupUtROorFq5Bls2yw71w/c/8akm5FCFhYU8bWPtgMrKmi2j3b/toaSq+abr93xKMWKPH3vx&#10;tCadvu6mpOSy6ekZylxd7O0mIuB4IE8XFRVVXRhUMjIy2AXARJnTH4SzafAgPREzDrrgRsZdRGbd&#10;h7TyoypnIwtNuwZp8AeQRraFNPQ9ZOU17kjF5GxDBo/A4EHDqqzXz/24Gqn8yFSnNjNnzkFoaBhP&#10;k7Pl5eXxtEq/vv2VVDU9e/Tm0/j4eMyYPpunNTEcb8odh9B0vNqYGJvjzJkgZQ64fv0mrCfYwsfH&#10;t8p8ffyYug1QSugPwtk0KCkrxa3UGEiuH0La+Ckky0/x2uaO+JXnZ3hl4xe8jDToLbn1ceRHTeJs&#10;Z4OClTntUGNJbeg28c6duzytzdnoNq42qrMlJiZi8qSpPK3J6FHjuOoR9Tnb6FHjER4eoczJxMbE&#10;Yh67dRQIZ6tDZBZztg0fcyX7wnu0kltNUztbfTGbCsVN6i2jSs8efapiomd1NqJrl+5KSoZulykG&#10;U9HmbHSreP9+tDJXTWlpGY8JBcLZ6hCYcIE52yfc2QaemYgPbXug10obfnuZnJ0OC89ZsNi2CMNd&#10;JiOnQHk9u5Hw9z/GGyKeBN320e3mqJHjMHaMEb8VVJk8aRry82u+1jNs6EglVc2A/kOUFPD48WOY&#10;mlpixPDRvKyD/aQa8WltNfX1PQojQzMMZWWHDpFt4IChSHyUyJc/fBjPlZGOccgQZmx6YP9Bvkyf&#10;EM5Wi2PxIXjF83Peb3LYmamQhrwnK9mYTxFyVwwDLnh+hLM9AWnIu1XOFnbvqpL77FDssnDREq12&#10;+LC3Uur5mDNnHhwnTsajR4+UnBcjLT0dDg4TMXGSk5LTMKR65hZWMDWXX5AVaEc42xOgVseX4Wz0&#10;INpygg2sFLOxtYedvSO3jRvl4eyel2nTZ8Laxg4JCS9n6LvUtLSqY3wayNmoLB2DoH6EszVAUWkx&#10;Xjf6ElL/NyEN+CdCX+Jt5ObNW7ijmZlbKjlAWNh5HD16DCtWrsL8BYuwY8fOGv0hqdHj4MHDmDd/&#10;ISuzGsePB/BnaORs9GOndbds3YZ58xbg6LHjyloyWVlZ2LPXi6/r4uqGq1evKUtkQkLDsGyZM1Pa&#10;xfDat587jupsd+/eQ2DgCVy5chXH2Hbnsu3v3r2XLyPoGE6dOs1NJSs7G1u3bWfnsRCbt2xFXNwD&#10;ZYn+IpytGThw8BBs7RxgbGJeo+Fh7rz5sLa2wwRrW27kjOPGG/FlpaUlMDI243lWynJyVFqfnI3y&#10;KU9VTnt2Gzhjpvy87Pz5C1xVLa2sMWv2HHbLN4HvnxyPWLBwMV/fwnIC5sydX7Vv1dm8j/hUbV/d&#10;B23fyNiUL6djoHVpu0RExEW+L7q1XMocmJaR89IzNn1GOFsTc/ZsEP8Rm5pZoKCg7vDi1MGYWgPv&#10;37/PHYJ+2Lk5uThx8iT/wTuvWKWUrEa9jUxNrf5CKf3QjU3k/pPkGLRPtfsUQfunMnLasspRiOyc&#10;nBq3kaqz7dy5m88TquORYtZ2NtoeLaNHDnSOdFw0/7QxoK4inK0JiYy8xX/E9CNPY3FRbUjpyGms&#10;JsjqQT9wmpLzHWRqSPNuG9yV0tVoi9lMTM2rnI0cgUzzltTM3IrnUa8QUiEyldoxm+ps27bt4PME&#10;NcioDl7b2dRjN2L7J/UjIwd0cNDvAWmFszUR1JeQfpD0I/Tz9+fPwlRLz8hANotxZEezUdYA7BRl&#10;KygsYIoYzNd1YD/yHKY8FeUVfEo8ydmcpkzj61K8RyQmJXGlIXUjyBkmsNtXasQh7kdH8+XP62yW&#10;VrKjqtsTyAhnayKibkXxH6T8o7SCmYZ5em7kZchB6AdMP/4xY8dzZ6D5JUuX8eV0O0hOQNugZeMN&#10;jVFeXs5vz2he82E2rT96zDiepltTcjxa19DIlKsYxX/U4EH4Hz3G1yfHpnK0f9qH2nhDMSbNb9y4&#10;hc8TqrOmpKRwZzM0MmHHI3cuTkpO5ml1f7S98Wz5vAVyjKivCGdrQqjVTrspBRikVqpiEXQLqdnd&#10;qriomMVJ2TxfRd2OJtryqFtX7XU1of2q+6q9/rPOE7SfhvanbwhnEwiaCOFsAkETIZxNIGgihLMJ&#10;BE2EcDaBoIkQziYQCAQCnUIIm0AgEAh0CiFsAsFTkltWgcPJhTC7lo2PTqdi0T3RL0YgaIkIYRMI&#10;6uFKTinm332Mn85n4MugdHQ5l47vQzO4fX42DSuja44PKBAIWgZC2AQCRkpxObbHF2DU5Sx0DE7H&#10;18y6h8gips06MKGbe0dEbAJBS0QIm0DvKK2sxLnMEkyMzMF3TKQoGvumARHTZiRss28/Fh9NFwha&#10;IELYBHpDTEEZE7B0dGSiRIKmTbCe1iiis7+Zy0VSIBC0LISwCfSG9JIK3tTYVeNZ2fNaZ7YNw6vZ&#10;yClr3M/OCgSCZ0cIm0BvKCivhOX1HHRm0ZY2sXoWo44k469kIbtUCJtA0NIQwibQG6jRcPKtXN4U&#10;qU2snsW6hWSg74VMPCwslzcuEAhaDELYBHoFdd//4myaVrF6FiNh6xmWgQcFQtgEgpaGEDaBTkIN&#10;hBHZpbjMTJOl9/Pw2TMIG3Uyoedp1AuyU3A6hl/KwsJ7j3E2oxg5pZWiV6RA0AIRwiZo9RRXVCIo&#10;owQzbz9Gr/OZvPs+idDXbLo+Nl8pJbMlvoDn1xawb1kERuvQi9f0/prR1WxsiCvAjdxSFJU3LF8P&#10;MguxJTwR6fk1RVQgEDQPQtgErQrqrOGbUsS72lM09QUTKerIoa37PgnVnFovUR9KKkQ7Jl5fBqXh&#10;5/MZcIjMxYHEQkQ/oUkxJqMA+68mY8T263hnfhAk66OQTHwhmftBsjqKf3MIwLVH4oVtgaAlIIRN&#10;0GrwSylGuzNpT/0OGr1rZnOj+rutBAvu6iUtrwS7LiXBal8k3l4QDMn2eLV4TWBCZsfmtZntMUg2&#10;x3DxYc19CQSC5kEIm6DVcCa9uN7oTJuRsBlfzVbWrp92zqGQxh6WozASM23i1ZDROpb+CI7OUrYo&#10;EAiaEyFsglbDswobva827lp1FJVXVolb2aUoqRW2jdl5A5KFv3bRehpThM0tJF7ZokAgaE6EsAla&#10;DaGZJbyTR0ODE5P9eCELXx17iL/OPYrXbPdDWhMFacMDSG6x+MP2h8gpqflStZPfXS5MWkXraY0J&#10;o/HeSGWLAoGgORHCJmg11BY2mlJURl3xOwSloW94Jh/Y+EBSEbbez8V/bIqFtOURpM0PIW1iwuYZ&#10;h9e3PUR8fpmyRZm1wWw5CdvzNEOqZuGHn9wvKVsUCATNiRA2QashIqsUvS9kwOZmDrbFFyAqr4y/&#10;r6aNqOwyvEJitj4GkisTOCZq73g9wvjgDOTW1DXsvJj45KZI+wBIDoGQJp5kdorNs7TmcnM/dF57&#10;QdmiQCBoToSwCVodSQXl8IsvhOWFbHQ5nonHirrFZxXBLzINEw5EocvqC7iXWQRUViI2NQ9rzsRi&#10;7PZreGP2GRhQL8aRhzB86zW+3ok76XLPRxIoxxNyL0dLHxiM3wODoR4w6LsKBt3nwqDLDBh0nAyD&#10;z+3x6i+r8E+2rW/WRWCG7114hMbjdmrNd+YEAkHzIIRN0OKJZZHZH3bGy9GXZwKk+WGQhrvDoOdi&#10;LjaS4UEmTCziUns1sul/TwxERn4JbiTl8ffMuFhpRlgsQuvlcZlv/0J0FqRRh1h+AAx6r4DBDwth&#10;8MsaGIzaCsnIi61/RI7YSPQcWcRmG4g3551DYakYTksgaIkIYRO0GOjl68jHZdjBorEZtx9jQHgm&#10;TmcU8wjtz7uZoHnEQdqVAgPrQyxycmKiNh0G3WYzUTssNxOqomVzDK85BOBWch4fFeQ3TkyQVNHj&#10;0RgTwXHe+HhZGEpqjSrSe+PVJzdLTjiKP0w5icwCMdKIQNASEcImaHYKmbgMu5jFO4Bodgz55lw6&#10;AtKKUVxWiY8PJ0FyZ8K2M5kJlzcMOkyCwVckbtMgme7XEDYWWdkcx69Y+sTdDOQWl2Hszhuw2ncL&#10;XleSeQRXouUl7QrlFQCrA1FPFjYmnK8y4QyKEe+tCQQtESFsgmaHxmI0vJLN31FTu+yTsNEHQf1S&#10;ilDEhG346QxYh2bDN74S9j6PIFmdhjQxFJIjEzSbXWx+BSQzW0iGvzBh2sDSAfA4/whlZeUIuRaH&#10;xTuCMGbhAXxp4obXey6A1Gk6pPaTIH1oB6njVJy8FM2Pxfk0E0/DI/KII2Z+sln48ajv/QXB6Lgi&#10;DKN3XsfSwBjcZCIpEAhaHkLYBM0OCdvIS1n45AyN4ZiO7kzY+lzIhMX1HIRllSK35DEszi3ER179&#10;8d/bOkGa9wGkYe9DGtUG0rh/MVH7BAaT2kGaw2zxB1gc7sXFkLiXkIE/9l4E6aupMOg6s45JnWdw&#10;YfM6fZOXL2tozC2BQNAqEMImaHlUJAOFIUDaaiDHCzF5Wfjrju8hubWFgUd7GHgy28JsE7ONyjzL&#10;lzyYsLn+C0uvblE2BMSn5uDvg525eGkTNjKprQM8vCOUNQQCQWtHCJugWal8MByVVyRUXmJ2WbGr&#10;zK7JeUi0QWJxOd7Z25cJ24eysNVjXNhcPoB9mLOydSAjtxAfj1sP6cspNcWMrPN0HslJ71ljlscJ&#10;ZQ2BQNDaEcImaF4S7WVhIyGrbSRsj6yRUQa03T+YRWMfaBU0TZNc2mD4qanKxoHMx4XoZrsJHw1d&#10;gR/sNsNw6WE47zmHI8G3EHLzIR6yiK5cND8KBDqFEDZBk1AZ+7McjVFkRsaiMuSHAEnTGxa2BEvk&#10;VwBfeY/hoqVVzLixaG3Dx5DWvImOh8coexUIBPqIEDYdp6yiFI/yL+Nyxl54P7BDWtEdZUnTUhn9&#10;bbWAUVPjjd8AJXFM2KbUFTZaThbBfp4PRoHeFutIwrb6/yC5f4o/b++OLw4OR9/jtpgQshTut/Yj&#10;MOECrmXcRVZxrrxDgUCgtwhh02FyS5MwKfzfYXdeguMFiaX/DYkFV5SlTUvl3XZcqHi0RpFb5F8A&#10;dnxIX4vKmL6oTJrJ0uvYQfswNabPv8ijetD/yQXpSMpPwaW0WzidKDp5CASChhHCpsNkFMdg6sXf&#10;woGJGgnb7Mv/jajsUMy46Imu3uPxgdcveNXzC0ir/oYOLCJqTOgpVhGz1NJUPCiM4nnaqKyswNpr&#10;uyEt+hOkNe/w5kdpQ1seqUnr38Xn+wYpJQUCgUA7Qth0mNTCO1h18zOsv9UZXjEmuJ65G8GJoUwg&#10;PuDPpKqeUbm8j+/8zJW1XpyDcRYwDJZgHiLBKlSCdZgEWxY1UuRoyeZXRnbg5WYddIP0w+8g9X8T&#10;0qC3IQ15D9JwdmwjPoI0hh2bMzPq0q9xnJ/vH8zXFQgEgvoQwqZnhCRd5gKhChvveOH6ASxCFqG4&#10;rJiJYSYi0iKRkJ+irPHsHIwz4wI2KfxXdYxEblVkR15uvrcnpIFvQRrbrqaNYTaOHV8dYWuDtl4D&#10;UFwuxmgUCAT1I4RNzzibGCE376nCtpmJxnQ2dfqY5X0IyY1FS2v/js33/JU1np1DceYvQdg+xd9c&#10;fsSnh4eiw+HR6OpjhN5HrbDgsgfKK+v7CptAIBAIYdM7bmfFwOT0DFiGLIbj+ZWYfXkDvvUyhbTi&#10;Qzk6cmEiZ/wZfl77D8w49lvYHf4v2Bz6NULiPJUtPJmdMf1hff4phW3AP5mQfQppNBPWUW0hjWTi&#10;Stbzj3A9uoOXa6mcPHkKxsZmsDCfABNjc5auZUZmMDQ0hYmJBVavWovLl5qn445AoG8IYdNzKisr&#10;MejEJEjr3oW0kQnMCmYj26PX2ncw/+QbmOL3v5jm/3fEZAYpa8hE58ZjZKAjhgZOxMAAR/Q9bofO&#10;PoZ470B//H5Oe/Te8u9wuChhAovcJjAxI0EjMzknYcn1j/k2Ih/FYPf5Y/C5chZBdy7jZsJ9JOek&#10;o6SshFlpi4/MjhzxQaevv0FQ8Dklp35SU9MwZcoMdOncHV5eB/jfXSAQNA5C2PScCiYe9P7XtfTb&#10;uJ0dC/+722G6929w9H4D04/+H5x8/wdrQ77AysBVkAa+B6n3/0O76cPhHxsCybMdJPfqTii8aZPN&#10;SxvawPmmF99+XkkFckvKkVNSxud1CRK2zp26ITDwpJLzZCZNnIKRI8YiP79AyZEpLy/H+fMXsGf3&#10;Xqxb64o5s+dh3tyF8PDYxPbji0ePHikla1JWVsYjRx8fP+Tl5eHq1WvY57UfmzdvxaKFS7DCeRV2&#10;79qLCxfCuZgWFxfj7t27OHTIG9u37cTiRUsxZ858rFmzHgf2H0R0dIyyZe2kpaXDz88fW7du59uf&#10;PWseli9bgV07dyPobDBKS7Q//7x/Pxo7duxGbGyskgPEP4zn5+bm6o4HDx5w2759J/btO1CvHTp0&#10;GN7ePvDz9cfjx4+VLVWTk5ODo/7HsWnjFiyYvwiz2d9x3TpXfr60fYF+IIRNUINzse4w8ZLgcOR1&#10;OB75PWwP/xfWhXyGJb6ukHr8GdJPf0bv5TYIT73JROwTLcLGIj6Wdzj2DKxDl7FI8G1Irm3w2qYO&#10;uJJ5W9mLbvCswnbv3n0MGTwChuNNUVAgC1thYREmWNmh10/9cPTocS5wtYmLewA7W0d0ZdHeEXZR&#10;16SIrU/LBg8ajhMnTiEzM1NZUk1WVhamOE1D92978Iv9nTt3tUaMEeER6P/LIIwfb4yMjAwlVyY0&#10;JAw//vAzbG0ckJiYpORWQ8d95sxZ9Os7EKNHjUNCQoKyRMbXxx8/9ezDzn84Ro8ezwR1Gc6dC6mz&#10;n4ZIY1EvnWuf3v3h73cUFRXVEX1ExEV+fDY29kzAHiq51WRlZmH+vEWsvr7lNwEC3UYIm6BBgu5E&#10;4l5y3R6SN7LuMwH7qF5hOxh7CmZhCyFN/AckI1bGtD1+a94Zf7Tsht+Zfo1/2v6A7PzWPUoICVuX&#10;zt+yqR9yc3KRnZ1Twyh6yGH5FEXNmD4LXbt0h73dRKSnpytbAIsmXPD9dz0RGXlLyamfGdNnY9DA&#10;YUw0qqM3EjYbawcMGzqKR2z1ER8fj14/94Mzi+AaYvu2Hfx4zgWHKDlASkoKFyNra3utUZImNyMj&#10;mTgOxrSpM3g0qULC9vVX3zDxDlBynh4SSRMjc378wUF1m30pihzQfwjmzVuo5NTPzBlzMHTISF5f&#10;At1FCJugXq48vA1p9KeY7bsBb+/vDRo5n4/H6MlsSVsYmLVj0RhLuzOjfIrgXD/EKxu/QFjKNb6N&#10;KV7rIA38Z81ejyM/wh9MOiIrL4eXaa2QsH3b7QesX+fKopUgHrmpFnD8BIKZOFAT4MWLl5jQZStr&#10;1cTNzZ1FGr14U92TmDlzDotWBvDtqjytsFEzXN8+/eG8vGFh27PHCz179GbnUP21AxLFgYOGcmEt&#10;KSlRcrWTmJjIIlITmJpYsGi0UMmVha3T193g7e2r5DyZ6OhoHv317TOA/w3rIzT0PBf8cWONuHA1&#10;ZNTs6rx8Jb/pEOguQtgETyS3NA+/29q1+ntoFJm5foS/b/0Jt7PjEJ+fgod5ybiScYfZbQQlXUZG&#10;sXzhsNm5DNKgWl36dUjYnvUZW202btzMIySfI0++4E+aNIVfwDUvyk0hbPn5+SzSnMSbO5OTk5Vc&#10;7YQzIacmwRUrVis5Ms8ibFFRUew8h2LggKGIvBmp5NYPNbVSxDZlynQlR6DvCGETPJELqTfxH5s6&#10;8KisWtj+hXYHh6OovOE7eKNNcyH9+Hu5W79q/f4Pr45qi8w87VFMa+HwYW90+LITjh8PVHKejz27&#10;vfDD9z/x1wZIUOhZFzVNXr9+g0d8np6b0OPHXhg+bDSL7O4ra8mQsFlZ2nLBa0jY4uLi8PNPfbB0&#10;SfW36rSxa9ceLrTHj9dsMqTmU3q+RsuoQwod1+XLV5gI3ebRVFBQMO/12Y1FsCtXrKoT2R1hgvbl&#10;F51x6NARJacudL6//DKIP2/cuXM3rl27xvdT28LCzvNnapoRYWxMLO+UQ8e3wc0D4eEXa60XwUQ3&#10;AiEhoVqfwQl0CyFsgiey9a6PPFoJi9j452Go5yObp2doC302QurzN0hD2fIh70Ia/I7c9Nj7rzgT&#10;1fCAxa29yztdvKmJ8UnNc88CPZOjiIy2qz6nUzuaaIP+hiRoubm5Df49qXOHvK1qMdAG9Zqkcg2d&#10;U0kpnbd8bNlZ2crxNhx9V/2tihvYLitD26Jzacjob5Sb+7hG5xFNKMLM4cenlmWmpOkZYWmpGLlG&#10;1xHCJngqckvycT3zHoKS2N158mU2vYhbOTGYsn+tLGaaTY30wvXwNgi923wvJNNF/lmtOSHhoV5/&#10;1NSXkpyC1JTUFncB5seYVn2M1KmEhPBlQXUQH5/AnzdGx8TgHotOn9RZRSDQhhA2wQsxaP1EFq29&#10;V1fYhrVB2L2rSqmmJepWFAyNTGBhOaFes7SyrmFjxxli06bNyhaaHurZ5zRlWtXxODhO5J02WhIp&#10;TNSmTpsBcwsrWE2w4Xbz5k1l6YtDEdiCBYtgbGLG/gY2MDI2Q3i4+EyR4NkRwiZ4bsrKy9BloaHc&#10;OWT0Jy1G2OjZS0xsLH//q7aRWNyKisK06TMwwdoWdvaOsLaxg5m5JULDwpQt1A9dfMvLK+ptBqsX&#10;FhBSxEOmDRK2adNn8mMhmzTZqcZrAfJ+ta/bEBQF8f0+6/Ey1HXVc6XoadbsOVzQbGztuUVGPrlz&#10;h4rmtuqD6o6aEqn5laaarwxoQ/27PHN9CHQaIWyCFyK/uBDxGcnwuxaMDSf3wu2kF5b6b0H/VTa4&#10;mXBPKdVy2LZ9B0xMzbmg2do5wMTMAgcOHlKWVkMXVYpORo8ZxyMHU1bO3EKN+OSoivKMjE2xbPkK&#10;ZGZlKWvKJCUmYfGSpXxfZBZKJEZTinhMTC14lGjv4MgvzNSzTxU2OjYy2hdt39TMsiqSozyKRh0n&#10;OeH6jbrR0omTpzDZaSqM2T7VY5anVtwoGiIRX716LW9K1ORRYiI/ZipDx0f7MqNjZevTNsjob0bH&#10;pk3YvPbtx/ARo/n6dNyWSlRHadq3eg60bcrbsnVbjWd5JE6zZs3BqNH0NzfFSDal0Vg0oY4gU6ZO&#10;4/ugvwudi3pOappuWA4cOCiepekxQtgEeoG//1EuMOqF2djEHBvcPeu9+NFF9s7du7gfHc1H2iCj&#10;Z0v0jCmV2e7de/hFWxWglStXVz1vOn/hQtW+yEgANm3awrdFLxtT1Pjw4UPExsVVdZ+n6EwVNirv&#10;OHESv6jTy9j03InsxImTsGIXbXWbVJZ6DhIkELNnz+XHQsdEAuLu4cl7AFLnCdp+SGgY2+5kvi6V&#10;oWM8HhDI1w9jgkGiYGcvb5v2cerUaT4yCHVOoeO8dv06piqRLpUh0xQ27yM+XGzU/S93XoHbt+8o&#10;55zAR15ZvGQZF3cqQ0Lp4uLGhZ2gv/kSWs7OgfZPoqy+v0YR3KLFS7lA0jJa/8zZs8hh50ZQZ5IA&#10;di5qndAxTpk6vUbPSYH+IIRNoNPQM5oJ7GKnNjvSXf2ChYt577uGoGY4ig7WrXeB05SpmMgiJHuH&#10;ifxiThdP9QJKRml6NqR2dDjs7c0jHVpmzi7Sbhs8eH5DaGuKrD0sFXHw0GFFgEiczbCLCSxx+vQZ&#10;LiZ00afpsmXOWi/qly5f5oJC65OALF26HEVFRVizZh1fj/Jp6utbd9gpEvQZM2fz832SsJFobttW&#10;9+sMDx/Gc3G1tpGFeSoTn9TUVL6sIWGj1x/U86PtU11QRD1N05jo0rapDG2b6kx07ddPhLAJdBJ6&#10;b4subOrFmoRt5qw5VRFSQ1Az5GSnKVXiRdNDh72rIrekpCSEsuhHU+gWMrF8zKIGgpoD6cJO61KE&#10;sXbtep7fEE8rbPv2H6jaNgnb7j17eT4JDF3QVcGhC3xGRt1xI0kANY+NhIREnAZNJhFW8ynCrA01&#10;t76osFHkJgubfJ5PK2z00raaT/slUaOxMQNZFHvseAA3eveOItCAwBN8SqPBPOkZnUA3EcIm0Dlu&#10;3YriF1YSHrrIqubgOIlfGG3tqKmtphmbmGLr1m18/aKiYsyaPbdKFOkCvGy5M/Z67cPu3Xuxddt2&#10;HqHRBZaWqxGCt7f88jFFgzNmzmLRoVUN8aOL8RIWIa1YuQrz2fqTJk/hzXUkLCQaLyJstI0DBw5h&#10;vKExPx5aTkKwZOkyLjCbNm/hvS5VsaZldGwk0gQ1i1qz46QbAMqnY6DtrFq9Bq6uGzB//kJ+vLQu&#10;WVMLGwmU2wZ3/nxR3b+1jS2PTLds2ca/NuDhuZGXWbV6LWbPncfriv4uAv1DCJtA56Dho5ayCx5d&#10;lJ/W6PkNPYfThC6q1DGELuhOTtN4kyQ9t1nv4oojPr4sMgjkIkXLbe0cscG9ZpMjPUfbsWMXZrIo&#10;hzp0kLCoRiJG6x48dIhf0Ok5GF2UV6xYxY0GR1Yv+JqcPHWaHys/5kVLagx9pRIeEYGNmzZj+oxZ&#10;NfZLx0nPuOizLylatk1cvnKFHwedp+a6FHXu278f69e78ueJqsXEVH/mhr5LR9uv/nseU5ZUk5KS&#10;ijVsW+p5kmhSxxmC/g7bt+/gYrVq1RosXerMRzbRJL8gH76+/lyweb0ox6ca/V3XrF3HRy45czaI&#10;b1OgfwhhEwgEAoFOIYRNIBAIBDqFEDaBQCAQ6BRC2AQCgUCgUwhhEwgEAoEOAfx/FrPQC3VEzG0A&#10;AAAASUVORK5CYIJQSwMECgAAAAAAAAAhAOq7a7hpSgAAaUoAABQAAABkcnMvbWVkaWEvaW1hZ2Uy&#10;LnBuZ4lQTkcNChoKAAAADUlIRFIAAAEUAAAAhwgGAAABoPKWtgAAAAFzUkdCAK7OHOkAAAAEZ0FN&#10;QQAAsY8L/GEFAAAACXBIWXMAABcRAAAXEQHKJvM/AABJ/klEQVR4Xu1dB3wURRc/FKUoVqwk9AAB&#10;pCNNBbGiiBUEQSzYxY69YEGQLh3pvffeO6KU0FvoECCFEiAQUt/33pudvd29uVxNsvG7/y//3E7b&#10;nZ1583b6OCAzBdwz1UemuxIyFFTDQ2QkVQ92R28iQ3SFl5Ehqh6soiUybiPkCo+R+XtbDPw5YZtm&#10;Vj1cxWBFBlLBUXkgOGr+pTNXIlOp+RRTJBxVMFIR/QyRSYHfO/0KDocDrxWRgEzt2pvIoF8LlJEJ&#10;f3KsbmdOmRTo2aMrRESUhYIFC3Kkpk+bDJ999gneSj4gje4LS5Ys5l9C8+Yv4X8/I8Ms9ad+3W/s&#10;Ft3PsaMH8ZdSQSAuNgb27dsFRw4fYPvly5fgbzocP34Uli1dAgnxsbBwwXz0aY0M0Qx1ZCqP1iNy&#10;vHhliOk1SPdDKdPpt1+04Br0yFGqIDlrMiE5+TLbnj93hs3xGDH69SoyyVHhABsd0PajN8FRexTE&#10;hkdyZBJ69NP9UGQ4IGaRkYS77roTUlOvsPm2227T3SgyUVFRfH3dddfBrbfeir49RObK1jCAzXgD&#10;LVWIFat2NsmMeHsSTCm0zmuKjJ4yyGuvvRbN1pRQpwrBFJn3fuwEjvLjTZEhmoo2P0yLiDsStAiJ&#10;LJMRENy7dzf+usK9ALuJTJ8/e3HAkzFHOdkzM9Aecffdd+P/DD1rCPKXUL9+Pf4tUqQI9O7dC7NT&#10;hDPCFJl9RxLAUaaPm8goUgAZF3vSYmdIEeTePbvwMeaUEXSFKTJKYsB/d53Ca+MDs6I5Mq6RkHSF&#10;h8ioHpYVLRFxGxk1MDKqm/pLc0QyfY+MKkUkVQ/MiubIML2MjGd5UT7QHbM1IpKqB6uYHRFBjeqI&#10;6KuZVQ9V0RIRLyPjEpGYuHMuesXprnqwlUGIiPHhtz44QhkR0qBURbBGYOyY0QZzkCLCHslcfbAl&#10;IilcgRLADx09FEGRGz9ujK7yWd1jBExm/yKSxr/rSjVwiYh860UL52nX9NapsHHjBgyXCjEnjsL6&#10;9WvRLoMrUE74GpFyE/QIxYRX4vqK0Q9VnOhhMkI65LX+K7MF4O+/1/GvMwIeIkL1FKo4OSqNhivF&#10;SnMkrBFh6JEQqUEoWbIk/44bOxpuvvlmviYULVrUkDWguXkRkctR1+kpsrt4Df51+tEebq04SRL4&#10;NwPmzaOsk6lCD5aVJ4KHiKRbam6OWkMVEUEYH+5CejD50SKhR8RKM0wRadT2M3NENOqRQFIy//zz&#10;Txg0FR566EG+yfBhQ2H/Pq02hg8mP1SlFFkicMcdd/Dv7Nkz2f7q1WQ2S5giUqPVNHDUEEXWHBHr&#10;Wwvuo4e72DtT4tTJE/gIVWpkwoIFC/DXCbOMqKiSBbd0RkKnMiKuyCIiqgd5YkARUd3QH3obCddm&#10;KcFz1nikKlLBouLlrFS+rIrqBFAhCIlipOrFAqUiIaxUJoKK3iHIiSKpejl/qUgEK5UJoKJ30uJ7&#10;oiCe+WQBfqr7m9SwqVuBqXpBf6lICCuViaCiZ7hNlN+Hb8YKUz/Ti2dF10Qhql7QXyoSwkhlAqjo&#10;GW4TxV13iqN0H6c/qupqH291osieMapXEfGBXFPIFL+ZGB5/jbUHp1nzQ8/Q3J1uzuutUVugVKlS&#10;fP3111+hiyohjPRchHxLlLJaOxCrSfRrdMsyUWRuY6SML0V21MtL+Kj9h3DnnXdCRkYazMHqFDqa&#10;/Wro1w/jgDDaGa9dE8HKYCZKZazU1jKYkYfCq3LV/wTS2IlrogkYKb04+EpzcRkwoL+Lnf4M5A8/&#10;fK9fuzJreE6UyqOwDZQPi8kQU4JcDiujt4eI7hKFJGXUqOFMiriUEJG7wjxy5DCWmK++6gBPPvkE&#10;HDt6mCvlM2eKCjhHFH+vXBGd0HgD/u3SpTOcPBkDq1at4M7oDRvWm9wpAeg3OTlZN5ObJ7hNlOSo&#10;MG4QMqlxiLytfl9TwsSHVYBjmCCOWiPdKtqePbpBxYqRzJdbvMSRq1kT23QcSWciZWQ42/MESpRn&#10;nmmqm6lfgForBQpcjybx0r/+8jO8/HILvj5//iy3emnwhSDCiUSpU6cO8n42U1hPcJsol7eGc7sQ&#10;9mBEDQlhZK8IfEntOuhfH4Judo4M6MXEaGY7Y/HIip6RZfGBfe4TxErXRBEv1LtXD35QhQoVYPu2&#10;Ldzh/+svHdmOIEasUmH2rOmwfXsUFwU2z54Be/fsFJ7wpaXEpKWlwKKFzmbkggXz9E7fCRPGsd3l&#10;y0l4n5VsJ3ULDRrQqNihQwdgD/fju4f3itYDnYkic1ewW9cu+vV3332Dv+ITS6NkK1csg0aNHtKi&#10;AvDYY4/CNddcoyWGyFVODJkomRkwZvQoLEIFoESJEhAbexoqV67E/gjkZ/LkSVC4cGHNBniwa/Hi&#10;hexGTEnBOCL4fm7gNlFcqNUzpizZDzc9NMKlYicSxZwgwaGlmKjICegNvYP3iaKk6iWCSUUCWKl8&#10;eRW9ByaKjIDqpY00RjYnqEgAK5Uv747ew5AodqHi5VVUvrg7+gY/i4/qZYJNRUJYqUwAd/QeNtYp&#10;ikRQUZkAKnqPABNFUvVSwaAiEaxUJoCK3iNIiUJUvVSgVCSClcoEUNG7XjdCEBOFqHqxQKlICCuV&#10;iaCidwhyohBVLxYIFYlgpTIBVPQOgSUKosEbs8Bx30CLm+rl/KUiEaxUJoCK3sG3RIFU2HMoARzl&#10;zZ3WRLNf1cv5S0sLWUVlAqjonV7xnCiI135cDo4KrglhpGtY1Qv6S0VCWKlMBBU9Q50okAL5auDL&#10;EhUJoKLrfVQv5y8ViWClMgFU9Aw3iZKqfHHJUwmJ4rrqILi+jnVCgpGi21HS9WXVdPWrSAQrlQmg&#10;omf4nCj7j53V/bT8ZrFu73IPpuyLFUMc4hqgWLF7+VcmFnVPSr+ShEcfbcy/d9xRFJYvX8b2NKfF&#10;6s95TTpDlRBGeobXiTJt6QG0J6Un/ExavM/kbgqvU7wo9a9GRkZC/vz5+aHly5fjX34RPeEAqlWt&#10;ajI3a9aUf0uXLgUdO/4ERW+/nc0kGdTRRKB7Nm/eHJ5//nnYti0KbVQJYaRn+CQp6Ki7D5q6w+xm&#10;vQdTe0H8JcrEoE5sgjlRXMd5qNeMQIkiQW4zpk+D3btFlyJ1XMecOM7X6kSw0jO8T5Ry/SBqX5zT&#10;XHkIOGqPFde1RrjeQ+PSJQvx16kf1q5dyXOMqK9Wuul+EPPmzYYMmritmZctdS59mD9/Lv8uXbKY&#10;J9DxJDqUGprwv3Hjv+iiSgQrPcPrRKnxylSzXa3hPN5zunhF/lXeh2iEljD+0alUd+3cgTfDFzTY&#10;CThfPCnposFspGd4lSjnogqbzMQaVX4xDYYp74MkcaeZi7/xsg+KPEaMXpIgf+WcLYJMBAkXs5YA&#10;ekIg8FoUOfnSspJmTIQgJgrscsC6qWVMCZJPkxLPiSL0BY0OjhgxFE4cPwx7dlMup8HkSeOhdu1a&#10;MGnSRIiPO8n+Ll3ETz2/nNAd3bt318033XQTLFy4gIdL69evz3bSjV6WrseNGwuDBw9im86df4cO&#10;Hb6AxYsXGXr3A0oUTOlN+EA5QrgNP3m0uqTaMFhW6iG4EBZhSpDT4ag4VffREkXi+LHDsHvXdrxy&#10;JopEoUIFTf75VzNPnz6F1+TQ55iUrkyUsWPFrGEC/Ypr8eKUKGS+5ZZbmGlpV3U3T3CfKDJBtGHT&#10;9O35wFFdVNSI19ccxAmyrFRDNivvo72UHDblB2rmSRPHORNF80fDm+LFhL/333tPM4svU926dXkV&#10;jEyUMmVK8/Dq+XNnTeEIlCgHDkSzuVy5CLYLPFG08eNMlBhHpVF6YuisNQxOoZKVZuV98GWFHtFI&#10;Zraj+o7hV7fX/CDkywk3sqd7ZMLp06KoCdBLIjU350vTrzRbrz3DbaLQODLPMY6YaE4MA8Or99Cv&#10;Xe9jeFl/SNDNWqLwy2sw2rG9fGlP9Aw3iYIRQT0CezFRDImQFV3vY3g5up/+gv5QSwxrQkgyVAkg&#10;SGPL4pokxjPcJkrBugPgmprmOSlZ0XwP5wv9s2Et1iu24j0zuWJGmDFjKrutXbMS0lKvwKmTxyEu&#10;7hT8+MN36JoOW6M2sT8aa+b7aChUSHxFfvzxB7RPhx07tsHFC4kY9jTbkx6hl1+2TKyM2LJlM6xb&#10;t5bnrZD9nDni+YRjx45qV65wmyj8spaJOlnRfA9nolD5r1mzpvjqoLlVq5fFkznX0lB5aso1Mw0/&#10;u0VgwoQxPBDvVI4C9PXZtWsn+5Wz6glklqR7Xr16Rbenz/ddd92lJYrAww8/DNWrV8cmR3nNxhVZ&#10;J4oPdIZ3Jghxwfw5/LtzB0oL/g4aNEC8AF4XKlgQHnywgfZCGdy4Iynq0OFzCA8L5wga8d577+J/&#10;Zxvpdmwg0kpWMp89e0a3J9D1gw8+yLMY0tOplS5AXzCarZAV1ImC7DR0EziqDAJHRXwJRSJYKcKZ&#10;EyRrpmH9A4sRlXWlu6RCh2gU4QlmHeKeAsePH9Ou1HCbKC5EnLuQBC91WMSr5RzVMMFMiaJ6oUCp&#10;TgwTlS/vjt7B+0RRkb4qiM27URyVLxUoFYlgpfLlVfQegSWK8kWCRUUCqKhMABW9h5+JonqJYFOR&#10;AFYqX94dvQcmioyE6uWNNEY4u6lIABWVL6+ibzAkil1I7SFFAlipfHl39A02TBRFAqiofHkVvava&#10;GxGgovWXqsTIK/RSkr2hMhMDpe9C4A1ySVCMVGVGXqAi4/2hMrMDZfBhA0ExUpUhdqYi4/2hMrMD&#10;YfBhM0ExUpUxdqMi0/2hMrMDZXBhY0EhqjLHblRkvD9UZnYgDG5dxR6CAkSAC0mXYSPvk2ZxV2aQ&#10;najIeF+pzOxAGTzknKBowpCengLdRm2Bmx8Ywcu+rRvXqJdmSqoyyQ5UZLw/VGZ2IAwegi8orPLS&#10;YdjM3RD2+Fix1WM1112M3DFrQSGqMsoOVGS8P1RmuL8M3ufHP0Hh2QOZMHPFQaj4wiQhDFXNQx3+&#10;0rOgEFUZldsMUv+KMsMDYXDgm6BAqs9rt3VWHwzhT41Tuxnos6C4hWXKS6DUSmem9fkmKjLeVyoz&#10;OxAGBzkjKKX6YFiKdCp0HxsF97WYDJ/3WAcxcYnw+7DNpk+Td4JCFJlDe23QEPr5c/HIBI3xkJFO&#10;M9s0yIyUsJp1oDBIN839QuIZOJNwGubOmaUN22t+JAx+GXqGAxw6eEDb8A+h2SmhuWWkp0J09D6+&#10;RkukNdP9YXA+P9knKBF9IfLZiRhNKtnW+6RB86+cKxyM9F5QiCQoXTkDn3qqic5mz4iJ/DSfQ26i&#10;gp557rs+RwPD0vXECWPZ2LdPbzavWrWMHOGee+5mM23mQujXDz+vHFYkPF2LBQP4fppZzpGnKZjC&#10;rwEoDLSxSyIyLS0V8uXLB9fmp13QAb799hv2n3j+HJu/+OILQ3hV5vvKwBF8QaF5LOX7wdb9cW7u&#10;kQKN35mtDov0V1DQYKEQFLlahOxUgsKbY2kagcy0SZa8rl6tGl5hQqO73N1X3puumzz1JF65Cgrh&#10;4MFoqFy5MtvLxRYUtlGjhmyXmUH3FUJIQkN2v/zyC69QkaTZn66Z7itFfANFtmmUxz+ci99zof6/&#10;/XM9lHt+EjR+dzYMmrJDbLlU3nzSh6SvgtKj+x+cyJzZFp5JiGM3KxnoTtfTp00S/hFkbv/hByaz&#10;lejI7tOmYTpY3GiGmSqcFBSrPXHmzOnsRn6sbgKqzPeVgSP4glLrL2j94zL4oPMqXqGs9FNzKGwq&#10;UQeSipWBnyq0hWLVe8Ej930PB4pXhdM9B6if7ZZm4ch9opYIlMrMDoSBI7iCUm4CfPb9i5DP0yzk&#10;2mNRSMqaln5Iut1K0A17aJ8eKzdsoD3XVRmZ3VRkPJESW4sbQ+UHeTnpIk/q5T3jLRlO241R+Kq0&#10;uJI/KWZ39wwcwRGUiIlwcWNByIzCb61qhYeRtcfAZdQkKiEh+iYohjqKS4al8ilI5LZrJ33O0A7r&#10;E2QeP240Xw8ePIA37SQ74pAhg9E+A+sKP+t2xMmTJmJ4qotkwGuvtYVChQrpbs2eeQbtEdozaamN&#10;0Z12MdQ8cEWbzhWSKF68uO6PSKDtHela7OGfCX379uHZ5XPnzmF3Cv/nn73xSghA27Zt9fBU17l8&#10;mQ5QynVBSYfxo1+Ex9t+ClVf+BF6dX0UYDe+oLY2auUkrCwqp+8PhfpVOkKSZc9NFf0VFCsJtBqP&#10;rnlFnkFQaBEavQutuZJ+hbtYkGa1I7M8gci02T66r1+/hs27d22DrVs38fXChfNhy+ZN+uFS994r&#10;1qLTWi0Zdu4crNDjNe3vd+nSBbYjjSIF5UOsK9HvkCF/kQNSZDjZiXUY4prqRVu2bEFuYqEiOwEp&#10;JLlSmc3UT+1SUls7RjtM0rab44fWgdKVevDiXEct1DS1RsJt1ftBdPFqZgEJvw82lqwL91TvA39M&#10;ooMIFM9W0tjqkQnjZPKVi+xGG7mK3mSRuO4FJQNq1KhuSGzSImI5xMcft2cbq6CsWik2F4iO3qNn&#10;Mi3BcEWmSVCM2LTpX7Zfu2a1fo/9+/dCuXKilXbkyGH0Re9kFhRaekF0hTEd7CAotPxUCocmIJ98&#10;0xIcFbVl7O6In5+L2vLUS/gZ0pe9I33tcKNMb9TwIRe+++7bGF/RdO3Y8Ud4oEF9ePrpp6Bbtz/g&#10;4oWzaJsOH3zwHjyMzVW8kX4/JuLLL7+ABhimc+dObJb2JCi0dqZx44f5fLMWLZqzvQgrhHHFimXQ&#10;tOnT8PDDjeDnnztqC47MgkKrtdq0acPPeLVNa4g9TaPm6axdaAHS7t3OHUSpSd2yZUu+fuCBB2Ac&#10;NtWlIGRmZqAQf4T3acD3W7t2je4mmEuCQkfv0WrTDBQMIi20XD29LDgqeO6ed3IITC3zJBwKr4Ja&#10;ZoTJzTtBMWRqThJBwiEz29WPuWIqSSv1KQwd20OdbSo/Ok2ZHAwGB75rlG3F9JW4mVscUKfl16aM&#10;9pYfR77FnyKrva0FJUui9lJlvK9UZnYgDA58FJRUqPDCdNg6J4y1Sdeuj2NT2JzRgTJrQXHNIOpZ&#10;veGGGyB//muhdetXxFsp/GU/KZMBqlS5j1sfd999F34GVgt7b4jQNZUywz2TWkq0a7fTLjifHYLP&#10;gsLN44r4jYzG1kXkGGVmB0L3gqLKHLGtOq3uJpxJiIWwsGKwd88OeP31tnD4UDTbUwYkX7nCq8If&#10;eKCBbkcrtnds3wq1atXQ7WJiYniPEroXgeogUVs28q7jr77aBg4fFi2pNVjxpJZLxYoV0RfVcayZ&#10;DXDjjTdyc7lduzdhxgzRAyvdw8LCePuOQ4cO6Xbyt2zZshi3dZCYmKjbURN5z549sHLlCm5+E+Lj&#10;4/j3qaeegn379vBCayEo4l4nTpzAwtOa90p59tnnuB9GuvkK/wRFkcHBolpQ1EJCJEFZs2q5eBtq&#10;2aAdrYrnc+XwOj091dR3IRPpGj6WWIBWyxOMCUhagUBbCYwfP4b3i+Kt7LGkli/nXOWuh7EICi0S&#10;F+ctg2Fg0gnjs+S19Zcgjk92nnlHkO7yviQ8s2fPYsEfOFC0uKQf2vqeKscEutfgwYNZOH2F75+e&#10;FycrMzhYNAuKWjhMZFhbLaR2ydpop4Gv0/ngBpqS8NZbb2pnpGh+5HO15rQAXWtmF390TQKq0WiW&#10;MF4zMnj3tTNnEvDZI+GJJx5HO/mZkJ8NCaPZem2FtLM+D+DUqVPwxx9dYdasWZqNb/BNUIxEoZER&#10;o3mwKzcfhw//WAPFm44X+47SfFi3Yz3uKQQF750nqAlEoNQFIJgMLvwXFF+pS3kmHIk5C/0mbYeH&#10;2s2Ca+gIqTIoVJEoXNUHo6CIzVTszyC1cojKjA6EwavESuScoLilKhPyAhUZ7g+VGR0og49cEhRV&#10;wuclKjLcHyozOVBmD1BQ6MVVmRksWhM5L9POnxti8D85EpqghOiZQRQSojKjA2X2ISQoXlGR0YFQ&#10;mcmBMnsREhSPVGR0IFRmcqDMvk+ORA5WZlWZkNdo9zpK9iEHBcVIVSbkFSoy3V8qMzsQZmtlVpWR&#10;OUVVRuQFKjLdHyozO1BmD3JZUIiqjLA7FZnuL5WZHQizBzYQFKIqM+zM/7+6ik0ERVKVKXalItP9&#10;oTKjA2XwYTNBIaoyxY60s1YJPmwoKERVxtiRikz3h8rMDoTBh00FhajKGLtRken+UJnZgTD4sLGg&#10;EFWZYycG6fOjzOxAGVzYXFCIqgyyExUZ7w+VmR0Igwt7CIo2+23B6kNoplJq9aPKILvQkuH+UpnZ&#10;gTC4yB1B0facTUlJhl8Gb4RCdYeJQ7TK0F5vCJcwqgyyC+36+Qkuck5QtHXAm/fEwuPvzeWjtx2V&#10;LEfRle3LfpThlZlkFyoy3lcqMzsQBnfcJ3sFhSObCgMmbofbHx4l9qOtnsV+tFkKClGVSXagIuP9&#10;oTLDA2HwhCWIgkL7tWGiIQ4cPwstaddHOrySZterhELFPCso//3PT0CCwpvzcoTSYdLCfVDy6fHg&#10;KO3bluYmehQUoiqj7EBFxvtKl4wOlMGD74KiaY24sxfg/c6rxdbm5bG+ocp4XxkSlCAzePBJUEiD&#10;VKUlpVTXqOL7KkCP9EpQiKqMym0qMt4fKjPcXwYPPglKRkaK14dmW1mowXDPByv4IyjuYPQTDEqo&#10;3JiKTPeHygz3l8FDzghK5YFw/mIS5LduK4qfrFsajoJ8NTSzr4KCoFX7KjJMGRkAEXTPUqVoZ2rM&#10;AJUfW1Zoc6nV44+g5Ks1BJ7vsAgfhYkJaVCn5VR48oN5MHXJfo7ANZUN9/NaUIh0P5GBkZEVIDHx&#10;LO9OQEw8fwZdRL8N/6LfTIy7AGWICOsCPdPJnTIN4PgxsUUEPad69ep4ZcgA3S/ZkVlmNsCli4kQ&#10;vX8vb7uh+1fBEObY0SOQkCD2PDFneCAMjrBku6CEP0Yb02Fk5X1YYK7ivdLAUepPs38/BaVy5UoU&#10;CEnCIQQjev8edjsQvYfN6WnJbJ4xfQr6yYCKFSPZbOSRIzSEQJmfrm/faaQUlI4//cBmBvqfO1ec&#10;vEE9zYQCBQqYwiUnX+GtzI12koSoqC1Ke3OG+0s7CwrVRSL6wl/TtJ0NLffJxIxwERKin4JSpEgR&#10;/WSNJk2ehNOnjsPBA/vY7dDBfexXCsqc2TMwVAbcd5840IBAuyLRtTRfunier1u+3ILNBDJLQen8&#10;+2+6X7r3woXz2EyCcu5sPF/v2bNLuBPwfdNSr/LJGomJ5/hABPIzb57YZJiuq1SpwtcEMj/00IN4&#10;RZlszXhfaUdBqTYY3vltFcTEnRd3V9wD/4m+FlV4PwXl+uuvh4iICGRZJn0ufBEU0nKtW7fSzX/+&#10;2cvpZniON4JCoGviG2+8Th7wT/u8IGn7LHLr3r0rumVg/KLZ/OSTT0Dz5i8hm+saSUCV+b4wOAiu&#10;oNBeJ2X7QL3WtF8ZRlJxD7LncR5VeJ8EBYmgBKVMF6DSQ0xDQdnLbvQJ8igo6P7uO2/r5h7aYVEM&#10;haB06dzJ5G4SFBIIxK+//sp2xA1/r2d7OnqFzLRbNQPt9uzeyXbt239oOoKFiB6Q1oz3lcFBttVR&#10;lmw44gzL9RIkX+NDqR9GEcZfQRF1FEwUylSNaWlX2e2zTz9hfwQyeyMoF7BiTNfPPdeMzQQyS0FZ&#10;vnwxmzdt3MBucptzo6BIkL1xg0G5r5sRZE8HJZhhzXB/GRxkj6BE9MNbUyTT4PDJc1CnzXSo0mIq&#10;f5Y27ToJH/VE9asK56egVKpEOzPi8wyCgv/0g5yMnDZ1Evsl4SIzA/2/8/ZbTjO2eGg3aGM4Ypky&#10;ZdBNJL7VjZiScgUOHzrgYk/ben6KAkvX8hAnScKYMaNNdsStW7egi8zsQBgcZIug1G4rtsqs88o0&#10;133cagyGu8p3goZVfsRP1XCzWwSdboFQPFvNdFi6ZKF25Ipo7ZiFBSD2dAwsmD8H1q9bDUmXZN0p&#10;Df7BMBSWNQD6pe1BjWbZPF61ajnaL4KYE2LrTeO99+NnjbYkJc2SzmcYioyJOXGcD07gfWYJeM+9&#10;WLldtnSJiUuXLkY3DKNpIaq/LFq0EE7TducMY4b7y+Ag+IKCFVW+MWoHrrMo/NxQoz+cCSsPO0rU&#10;ggeqdISw6j2hV7kWcKFwUQ6reraaWqbZhiRkAVKZ2YEwOAiuoNT4C9p2XOG+DqKxZLVucCq8Ih+a&#10;cKJ4JThdXFwfKRImYqV4tpqYOe7gkok5QUXGSyLokMmrV7V6jDtyBZbgmukHDx6Anj174LUvldzg&#10;IIiCMhiatfsQHJEeDnZCvh/5jvMIFgN9FhSE9dsuyVBmZnZSkfEat0Zt5ng9+ugjGDHMQIUf/Aet&#10;WrXkHa8FzBluejeTW1YMDoIkKIOhWrOOsHFmCTcHOxlYezTEh1UIqqDQ0SidOv0GnX77hfnbrz+j&#10;OyW8BpmRErpZdvNrsPqTkPbsJku8BqMbP9OSOQYhiOVTR412rqA99M3CICGuk5LoECgpBJZnKTVN&#10;cBC4oODn5rHWn/NJYFWf/8Hs5sKh0KXcy0ohIforKKrmsXQzJnrZsmVM5kceaYxm0QopXLiwZg9w&#10;00036WFLly4tLPGeyVcucTNWutH5xqtWrUBHrSKN+OyzT3V3YlxcLLoJoaCt1seMGcXmOdoJYJJ/&#10;/NGF/ZgFBfgoO9mkpkMhnNu1Z0Bi4nk+2Ene47XXXtPdnAwOfBSUq2ZBqTgafv6tKcBWfLGdGNmq&#10;IwxCYWGtkdCjXHOIwTqJSkiI/goKHZRAW4XTVuWjRg6HE8ePsBtlvtxLnhKtatUqhkwQJ3s1b/4i&#10;zJk9E77+6ku2lYl+7OhR2L59K18LIcrkU9XJTH5nzZrBJ2mQmTrcSFD698cKPJonTZoIqampfD4P&#10;mSXoWhz9Jq5r167N1+fOnYGLF0SLzCgo9OsMnwlNmzY1mIU7HUNHQxATJoxjsxgWyGVBSU+/AB9+&#10;1hyqvfg9PPXaJ3BhQwHnaWAkKBVdT9vgY1pqj4XNJe5XCoeRvgmKWWsYOXu2aJ57Iyhjx1IJF1qI&#10;msBkt5oOYWC7NOj4EzbjOYxTUP5ev0a4I2S/CIF+CxS4ns8SpDMFJ0+eyHZJSRd1d6OgEGfOpA5A&#10;hKZ1SFDoDGTqxqehCQHKcLOg0GGUdL1hw998nuDWrUKoRacgIRcFJS0tEeBfjOhmJB0TJ4WEmQ8S&#10;1t0IhWoPBkd5lO4qI/CzNAxqVv0N4N5ifDTcubBySgGRPHuDdoKE4tmudAoKlWwzRD2icOFChjP3&#10;PAvKPxvWsR0dWintpkyZxHZXky8pBCWTx5jkPemXBJM+STfffDP/0mcjLu607s6CoglF3bp12Y64&#10;ZMlitiNBkZ8TccQLwVVQ6KRSuqZPET2LSNd0TqKAFBRLncpP+CcoJgERpOPjWIB2IPc6IG17Pijf&#10;uDMUqDFQnPTFh08Oh1cqfQKx4ZEmAbkYVhZeq/QxOMr50uHmFBTnWI8xcTKhePFwPWHJXK1aVZOZ&#10;ro2CwlMf0O7DD9/X/ABUq+oMIwVl86Z/RRgEmaUw3ooZJf2aoAkGuRkFRYIOppLh5KeH6jb0K084&#10;xUAmQTlwYD9fL1iAnz0XyHQgBgfBEZRN+ZwHUKKQ9OzxGB+Wbf0MCQ6Ff0rW04XkAmqaG2pqUyT9&#10;HD0mNU3d+DTHRBI9wMoVS3X3OnXqoErPryc0udO1UVCoN/aZpk+zPXXX33nHHXxNZwLSZ0gKCjVf&#10;v+zQAUqWxFYemhcvWsDhExLEFAMi1T8iIyMhPFz7nCLI3vjpefzxx/lQJrq+66672N5YR9m0aSNf&#10;v/66qKRa6yhFi97O5mLFivH7GbWnk7mtUUiDWE4pvbCpAH5yLN3yCras+LEQlPBK0AqvdTefBSWT&#10;B9ysJ5Q++OAD6EaJlManfT777DM8v6Nduze0iieV6Ax4+OGGsHTpInEvXViAx2aefPJxeP65Z+FA&#10;9D60Qf/oJgXl7bfbcWuEpkY6Wz1EoSm++rIDx4v6RPRuegSFFYKSAb169cRW1yN8kmn//jQ2RsiE&#10;l156iU9AlWYac6KDma5cucwddnKAUbyfqKs0adKEW3B0zC0fbsluwRMSgu+CYhEOJjaNP/66FbeC&#10;jALhjndU7w2n8fNDvbP8SZJuXguKMWOpL4QyyEKVH6OdtLfaSXIYs7upjiKhu9P9DeRMEpk1fdpU&#10;FhoKe/jwQYMfLTNdwsmwMrOd9xKQbio/RgYPvgsKapNMFA55lC2ddXxz3Sy69VXEukpSsTJwb7Ue&#10;Znt/BCUHmXg+gTN73dpVCndDZhuJoDDEr7gJjhmq8ifpktmBMHjwWVAyUKMYj7Nt9vb7mPE+rgys&#10;PQoSi2FrwXLmsd0FRWgZAmaCi7si0yV1KNyMdMnoQBk8+CQo6WnnzYJCfSeRHk5NV7H2aGh033eu&#10;9l4JijWD7EJFxvtKZWYHwuDBJ0FJvJwO59blZyGhT89z77znmtleUJyVrBgT8kdQ9ATBX6tbjlJm&#10;tgTFxyAEnqhDZrLvXLZsCf4a6yrBg0+CwmM95bHWvgvrJvtRm5R31wT2kx4FxZI5mCg0zpMvHzUR&#10;74WNNDXR6idHKDJ7xYplvCKAmqnUehHvYhEIN+zSpTO0b98eA5gz33uKupCA0y5Y8F1Qyg2GY8tv&#10;hV3z7wFH9aHqDPeXPguKMXGAu7zT0lJ48I5mte3YEYW2mdzc/eabL9HtqhYuDZIuJcKsmdN4tj43&#10;bbH+QAdtr1q5DM3pMHBgf8y83+m2HIYWllHTmg7LJsydMxNbQWfF/bTMpvGWeXNnszt1iJUuTSsL&#10;RUvl22++xqY0HeStVWYRc+fMgq1RW9icmpIMycmX0TYDLl9Ogi+xib11K8UfnbF5vWfPbh5fOn/+&#10;HPshUrO6a1cxmEiQaUEdh2vXruFZdgRaV5SQkMDXBJrX4it8F5SKA6Dey1/DY20N/R/BYpaCYhAQ&#10;SYRRUKgbmxKQ7I4ePQK7dm2Dnj26wXfffY32ooONEpEWbNGh2DExJ+AWDgPwyiutuE9l+zbKuDS4&#10;nJQIV5PFzH0C/R46dBB+/PE77tCj6Y758+NnmFYCGgSFMp8Qc+KYJijOOH78UXtYvHghd8yRUB85&#10;cgRefrkF99VQf8uIESNQSC7rI9lvvvkGTJw4ntdBkeY8gc+kE9hjY0+x3ZUrSZCUlGSKI4Fm9M+f&#10;Pxfff5eL25o1a6BPH20LNB/gl6CQJrnufg8Lzv2hW0GxCIgkghKASOqeMkraSejX6H/K5AkwEf1Q&#10;T61myQlPoN5PWjgm70sLsm43dMk775mp9fymw5cdvsBM3otWQlAoUwthJtMJ52KdMuDn8B+etkAj&#10;yUVvvx2ee+5Zni5AgkRhvvjic17bs2zZUh4B//33TrBuHfXTiE+HnMTUsOFD+D+Tx4RGjhzBdjQW&#10;dDve0xrHTz/9lIWQIKcokD9CpUo0JcN3+CcoqkwOBv0UFB0udhlQoUJ5uHqVVDpg6W3OR+dTLy2v&#10;90G4CAp+lp5+ugn+is+DNRPonkJQMrgHlntuNUEhQZ0yeSL7ojGaU6dOQiJ+Kmjwz4jBgwfy2iHC&#10;119/ZRKU1atXQocOHdjt9OmT2hqgDF1QSPOMHj0SGjSoz34I1jgaBUUe1R8bGwuffCJWAviDPCAo&#10;FuEwEqG/uDs7BFUwya5duzfRJEpqo0YN0f5GfSJQy5Yt4eRJKuWp+oAcaQapfZwJnMljPHSfTz7+&#10;GAWPFpgJQaFJSWO1iUkEGeYnbaoCMekSzVADePvtt6BQoUJQo0YNrCftx0/SIhg6dAi7vfDCC+yX&#10;hgkI9Jm5/36au5IJixYtYH/02SQ/FEcioU2bNvDiiy/ABx98gJ9JsbjeOCGLhGbePNUgomf4KChX&#10;fduTzVe6CIqW+VmRgAJstePdC4x+GKJL/vChaCxxByE6WozAOmHosjeC4sK/Bjfdj6GnVcJo5l+z&#10;W8rVKzwp6tSpU5bnE0iQRQVYIIMFRV47YbwmWMM5QZXZ+HgxYOkvfBIU2nFpxvID0PKbpXBro5G8&#10;0IuXh3raIMdbmgRFy5RsYHJyEixcMBfVvZgDovLjHTWB8JEZ6Wn8iZmjVXyFIFBGB5NOUEtp1qyZ&#10;msk/+CQoJurd2Zlw/PR5GDxtBzzy7lzIf/8QcJTpC44KqHmq+9i1rwuKKlPsSFch8IvKjA6EwYf/&#10;gqIi70gtI5oO2/bFwk8D/4X7Xp4iVgzSeh/ahFjusGRlRF4SFEWG+0uXjA6UwUdwBcUdeZG6+H6m&#10;pFyFZf8ehXc7rYKwJmPBUR41D2oSRxX8fOUpjaLIcH+ozOhAqK6nBIqcERR31D9fAGfOX4IRM2jz&#10;GUpAVcbYiVTptWS4v1RmdiDMHuSuoDBVGWF3KjLcD2Z3JTaYyEVBUWVAXqCdtQkxe5ALgqJK/LxE&#10;RYb7wbykTQg5KCiqRM9r/P/UJgQUFEoAVcYGg9aEzutUZLi/VGZ0oMw+aIJipCrDvaX1Xv8lBlGb&#10;EJUZHQizFwpBCVFNRWb7S2VGB8rsRUhQvKIiswOhMqMDZfYiJCgeafdPDjH7ERIUj1Rktr9UZnIw&#10;mP0ICUqWVGR2IFRmcqDMnrEdK1BQVK2X/wIpo+VviLnHIH+6g0VlobMb8x7+wwrFShJu+RtiztKG&#10;SkVZgO1GqlXkTM0iWPg/UigqqoQ/xOxhSKn4x5BCyaNUFYIQg8uQUvGPeUephBSKC1UFIcTgkBRK&#10;SKn4x7yBkELxSFXBCDEwhpSK78wbtZSQQvGaqoIRov9UFOrcpLIQ2432R0ih+ExV4QjRd4ZqKb7T&#10;/ggpFL+pKiQh+kabKRVlIbYb7d30CSmUgKkqKCF6T0XBzk0qC7GdGFIoeZP6lj+0jJz2uVb40Wkt&#10;JCH6RkXBzi0qC7HdaF/8fysUwz5hpDiOxJyF0XN2Q6tvlkDYE2PBUawndB6xWTirwptoLSQhes9Q&#10;08c32hf/fYXCSkNmQgbExJ2HSYv2wesdV0BEs4nOHSorKPbILdsX/pywTQRV3VtJa2EJ0TsqCnZu&#10;0VR47Uj74r+hUExKIxMSzl2EuasOQfsuq6HSi5PBUW2w2BeZNtamnUmNSiMr+qVQiNbCEqJnhmop&#10;vpFq1vbrT8k7CsWkNAAuXEqCpX8fhQ6910ONVlMhv6YAWGlQrcPdfti+0G+FQrQWmBA9U1Gwc4su&#10;BdiOtB/spVBYaVBmClxOvgJro07AzwP/gQavzYACdYYJpUGsTErDx1MYfGVACoVoLTAhZs1QLcV7&#10;2nO0J+cVCp+4QZklkJ52FTbtOgV/DN8CD78zB25qMFzUMsrKkzeyWWlkxYAViqSq8ISopqVQ5yaV&#10;BdlOtB+yX6EgMrHmsSM6Dvpi4Wz60Xy4veEocdoK9WvwIae5qDSyYtAUClFVeEJ0pY1qKcpCbCfa&#10;D9mnUFCJpKcni6OaSvwpOkZVhTbYrIWkZ1HnK12r/HjLnFIoxiMu3ZH9eOHvP0FF4c4tKguyXWg/&#10;ZKtCoUORKzWfkr0HIxtJCqR0H/iyz3oYMGU7X3ulVKiGpOrEDapCIVoKDtbdFsyfC61atYRXX22d&#10;Jdu0eQXef/9duHjhLIdzuZctmAZnEuL4bP8e3bvCH127oAygvc9HuFkKdW5SWZDtQvvhv6NQSCGU&#10;7gvDZtEZhAI//fUvOMJ6YfOqH8YBm1jUN0NzTvD3hrrDoNFbc2Dw1J3w6k/L4Xqq1Vj7a7JdoQD0&#10;7NGND6km5s+fH+66607kXdqvmRUqVICzZ2I5nOiH0mi9L98bazO6Hw81G92vjzUgDmfGuLGj9fep&#10;Xr062lDnIQq/7j+LOOnuVFhIaeK1soCrQM9Q+PeXStCz7URKW3t1zuZ9hVJrCBf88s9OgLMXLuNz&#10;SVBlHIgEElS6pkxw4u1fV4CjFCoYd304QVcoRGMBMiuU++6rzHaeEHPiKDRu/DA0fOhBeOyxR+Fk&#10;zFG01Wot+I4Z6VexRtMaHkJ34vp1q53uWFh27doGo0eNgG++/gpatHgJnnzicXj44Yb8267dGzBh&#10;wlhIuXqFHqWFMVBLw6lTJ+GzH4O7774bChcuDEWLFoXGjzSG5i+9qFYo+Dtu7Ch48MEHmN99943m&#10;pikWvP73n/V6nFu1bAlpqVeFH62Ab9myGV5+uQUUK3YvXH/99XDttdfCTTfdhIq2PL9vYuI59n/w&#10;QDT8+usv8Ntvv7qn5h4fTwra+Yz4+DiM23dQqVJFfi96Br3bI/huU6dOYT8CslDnNikNifZA3lUo&#10;kVjjwCZNozdmwuGT58XbqOJhJH790tPT4MUvFqIi+VPdzDEyWxQKURZOUihd9QJYpcp9bOceQugP&#10;HtjHtRkKU7BgQTh0cB/by4KZnpYM5cuX0+87Z/YM4U4CiH6osEi3orffjgW/GhfycuUidHtivXp1&#10;IS0N46uFI/TrhwrY4KdGjerw9ddfw08//QhNmjzJ8ZFuZoUC0Pn333S3Zs2asp1ToQAsXDhPdy9d&#10;uhSkpCSzfUZGOtSqVUt3q1u3DgwePAimT5sKQ4b8BW+1awfffUsKSmD58qVw5513mEi1vuLFi0O+&#10;fPn0+xQqVAiOHyNlDNhUi4fw8DDdjWqD3bp1w/sPgZYtX9btiTNnTucw4r1ymyGF4j2p/4Omw0eI&#10;uSdF6g+DZz9ZAJMWR8NV/noRqHAqnm8lJv47nVaBoyQpEjc1EitzWKF4YvT+3RwmUIVCNSHpNmvm&#10;NM3NWc2vWrWq7t61axfNFmDJkgW6PRXGY0cPCgfD+0ydMlH3EyyFknwlCcLCnIX9jTdeh9OnT7Gb&#10;E/Ru+A5c03AtYDNmTNfTjDhu3FjNBeuuV5PxeaV1N+oDsuLChfO6sixSpAjExZ3WXGTBzk2GFIp3&#10;rDYISjUZB1/0XAf/bI/Be2rCqXqeO3JTJxOe+xxrJTRMrXqOO+awQqGaQ0rKZUhFZZlKvxZmYnoS&#10;XBXKfrYX9/RNoUyfNlk4GeL0zjtv6e7t23/AdgRqJkj7hx9upNlSIXaGHT9ujO7HqlB+91OhUPhM&#10;rKV8i7UQaoZIP5J169aFVatWCq9SqdCIGOLUqZMmZfTB+++xPcdLa+Zs2bLJdD9v+Pff6zmseLfc&#10;pH2UCSHvNHmoeVKqD9z5yCg4GX8B709Co3iuipjobX5YxgpCeW93zDaFQhSFyKhQKleupNmjoMhC&#10;aiWC+kxuvPFGPdw/G9axvXAPXKG8+87buvtH7T9kO8K8ebN1e1JkRw5HCwdD2KwUysAB/XS3atWq&#10;sp3+rgi3CkWvdYj7EDKw6Tpj+nQoUaKEHoaaJpor///ii891t5IlS0BCfBzbO5WOUCgXsfZBzSLp&#10;d8mSxWzvGfSc3GZIofhPbP4UqDMUjpykodM0/Gpp+5To1fU0bPNLO0psJ2ITzkPhesNdVxRnRTsq&#10;FCLiqy+/0MNRv8CHH7zHnYazZ8+CYUP/wgJyp+4eFIWiufXvj0pZcyPWq1cHBgwYAHPnzILJkyfB&#10;q6+20d2snbJJSRdN/RRhYcWgV6+eMAfDTps2FT76qL3uZlQomRlp8EqrVvDZZ5/C9OnTYNPGf2Dz&#10;pk0wa9ZMuP/++/UwLVo0Z//Hjx/jjlRp37r1K7B1axSsXbPawlVw9kw8h9m6dQt3wMow9957D3zz&#10;zdcwadJEmDt3NowZM5rNzz//HDd/BOi97ED7IG/VUMr1gzmrqd1OQpoJqemp0GnIJri53jDRyVqh&#10;v5iuT8+joWKqkdAwcZVBUPb5ydDirYlQvGp3cNQajfcc4voMK8v2g14Tt1M6md8tWET80eV3XYjL&#10;lCmN8kEFF4VEFnB3RJw8eQJef70t3Hrrrfo9JKlJVKxYMWjYsCFEYZVeFz4MG1G2rO5vyuQJfC/j&#10;fd94/TXd/R1ULgzdXQjw1KmT4aGHHuK+FOlX8sYbi0BkxUj46qsOFBBJtQEKL5oh1EdRv349uO66&#10;61zDFrmRO0Tfffdt7kCn8Pv27uFmDbm5+Mea2uOPPw7r1q7hexNIgVj9uePMGVofUqZ4r00bN8JL&#10;L70Et99+u4vfm2++meOxc+cOCoDU0jTXaR/kDYWiKZMVm45xpP+athMKU4dtBCoNlX8Vaw2DG2v0&#10;g33Fq8H5sAj4qfyrUBTNjtpj0W0UEmsv6Ieva4+BEtV6Qac7msDRXkP4mcp3DJiiAJsgC663pD6I&#10;LKH1UZjCWOCru6ShI9cVKOhZzezNsiBQYaWwWrOEmyZk5w7oZvLrI4xhObynQioLsl1oH9hfodw3&#10;EMIeGw2b9pyCpz7ENnbJLOaNZEVUFrfU6APbStSG2PBIOF68MsTh76WwMpAQXh72lagO+0tUg7N4&#10;fSmsLJwOrwiHi4RBTK9BIqVU7xgwFQUtRAMtBd0XWqHy4y2VhdgbWqHyEwzaB/ZWKJVHQdlm3eDW&#10;RlhzoHsEsjYHax717/sJzoSVhxPhlViheOKRbFcoaZAQfwp2bI+CnTu2emAU7EBeTkrkcOoC+F+j&#10;onB7IuL0qZNQtKizyfL1V1+yvdK/J2oFNiMjDWJijsPly5c0u6xIw8wXoFSpUnoc3nzzTbbHmyJV&#10;YQKhfWA/hVILax/lJkCdl76DS/9cD/c99yMrFqVfX1hrBEwv/Tg2d8oplYeK2a5QED26/6ELnTdc&#10;u0YOj6oKYA5S1ZQKOhUF3BOxgKWmpEC7dm9CgQIFeMh48eJFnGRK/1kRce5sgqmfaP36tWzvWqiN&#10;zETZz+BRJhrmpg7yKVPkLFuV/0BpH9hLoURMgLovfAfxf98IcNQBn3zTAhzlJ6j9ekts6lyDnFvq&#10;ETgf7r0yIWavQsECgzCO8lSrVoXtsgb1F6RB8pWLsGTxAlgwfw4sWjgfki6dZ3tREMXvunWreKh3&#10;PvL0qeO6vZzPQjh/Lh5rPlthxYqlWPDmw99/r4Hjxw5jobyi+5dCe+zoYfhr8ECem0KdwV988RkW&#10;lMlw8aIc9bAoGa1/h0be6J40OrNs6WJYvGgBbPh7LcSeprlFEpawTFGoCdHR+6B//3747A/h/fff&#10;g86dOxkKN8KiDC5dTMTa3EUekbmafNnsjjh39gxMmDAeOnT4At55+234qH176NLld1iwYB7Exp5C&#10;f+Kdz587A3fffZeeR3//rQ3RGwrzOfRz5kw8h+OwmtulSxd4ZOsixiWZ4qCHcYYl7NixnUe7Pvjg&#10;ffjwww+gR4/uPCrlhDWclfZB7iuUaticiZgELd97G1K2Xguw3QGw1QHHl94KBev1F+6qcJ5IHay1&#10;R8NP5dtAUlgZOFHcu2aOkTmtUKpW9UKhaOFOHD+sfzmvueYa2LObRh4Q7E5ClsZT+eW9J08az86i&#10;IzUTIizT7K0kRSVBIz1GtxtuuIG//MZp7MRRo0aIAFocE88nQMGCBUx+3LF3754cxqnE0lF+0uHZ&#10;Z5uZ/NF8krKGUSri/ffXxgJLa4+oOSE6b2vVqq27Dxo0kO0I+/bt4XVA0o1GbqpVq8azg+VQ+7Jl&#10;SzTfWSkUgBEjhuv2xAED+msuIg5PPPGE7kbrhgQob2gI/RKPGBnDlylTBt+vpMnuueeeY/+CRiUi&#10;KZ5lF2SjQkmB9PSrEP7MPHAUHw2OyLHgqIS/lbD5QtcRE6HcE51h/vhKmMuoRLYgN2rcjQVgeA3h&#10;v4YXw7tG1h4Dd9ToCxPLPAlX/FQkkjmtUDxxxvSpHIZACkXOGqX5EyqFQgpKhrUqlNq1nWtjZs2S&#10;0++NyIRM/Eo3qF9f99dKnzjmBE2Lp+Fu6ef777/VXAAuJJ7hVdLSbfcubU6PhisYlhYCSvdatWqi&#10;EqFaTSYvTiyLBUy6jRw5XAQygBSYdKchbCPqG+JN630kaM2PtKfhZrfQajJWhXLwYDTMmeOc4Ed0&#10;KixZ6EUhb9q0qe6nc+ff2Y5ACxBp+j7Z08dgxYrlmosTHTv+pIdt06aNZqtSKv83CiUTq7qJqCxu&#10;YwUBO5FRSFIcu5B7NLNUIhoz6Rf9XNl0HdRugZlfGms4nmoptcWw72cV2kFcWAU4i02bYwoF4Suz&#10;T6FgoVcoFFpPQk2ODRvW86+J69dgNT0Ow4lmRDAVytixo4STjJcWt43//q37oZrG8WOH2N7qb/Ik&#10;bJZq/kqVKonKIIntrQqF3oFhCJt0KZEX7kk/UmnOnj1Dt8uXT/xmRaqt0bwcCbVCEUqS+leMYYm0&#10;cPDLLzvAMW2xoEqhWGtk3br9wX7ovqpC7k6h9OtnnhzoieHh4aZlCKpn2QXZrlCSo8IB/nVVHJ7I&#10;imUbcq8DopfcCf17N4LWH7aDmi9+D/c80h3ubtwDijboA69HfgwrSj0Eq0o+CMPKPgN9I16EPhEv&#10;wdCyzWBO6UdhR4lakBgWAbHFIz0qGXJPCK/AQ8n7ileHYbc3gmV/aQvFVO/oN50Fyt+ZsqdOHtO/&#10;csQtm/9le+FOgha4Qjl69KCpebDBOMXf4I/6HqQfuq/sf/BGoVy6eA7uuMM57V3O6l23dpVuR4pz&#10;z+6dkJCQAPFxp52Md17Txk40oxZvzOGVCkXvQ3EWwn///Qc++ugjKIzNOOmfFNz587QVglmh0GTB&#10;gQMHcD5JvzQBLipK9neYC7k7hTJxolMB0+TD2NjT4t3iYy2Mg7i4WO6jcd5bRfsoFXsqlE35ADYT&#10;8RqZSb9bkdEOOL76Vnjns7ZwPTWFqo4UfSU1hyJVTSO0I/f7J0Hzip/BBVQsSkUSfh9cKlYWZpd+&#10;BIrW6I9hxnONh1Y55+TiQBJUWk6QiUJPHafuyB2YiOeec/Yv0NqdXbt2sj2B/BkF32eFosWPpvFL&#10;f1Q9HzRoAH4txUrv+Ph4ePutdro7fcGpg1fCqlBmz5JLAASooNSp45w6X79ePXyuLCTAnZTSjUZs&#10;qI/izBkqXAK0noeaIH+vR0Wnh8tCoaDbkcOHYP26tXBV7veigYaEb7nlFj3M6tViNM3a5JEdwUeO&#10;HDItI6BtHC5fFjUzGQe1QhFuTz/9lO5GSmnChAlw6dJFdiOkpqbAnj27YPPmjWiiMPL9rLQXckCh&#10;hHlWKJuQBgWik2oo+zFzp0dAnRd/4OFkR5URCsWRNfPRb+3R0DOiOSsOozKJwxrJoeJVoHS1bqLp&#10;VNMwaS5b1vKYC2zn3zvpguUNS5YoweGkMPXr24cLm8qvkVaFEhlZQXcbMXyocDLGzRBH6uswTse3&#10;kjppu3SR2xxQLUCEsyqUrNijRzcOo3fKak2Oo0ePwBOPP64MY+TxY0fYPwbk/w0aNNDdjH0ozxgK&#10;uYr33H23aXEgKb3ChZ3DxmvX0mZVBJH+dG9jeFK4Eo0bN9btqU9EwKkIaCSnTp06pvBWUkcxpb+A&#10;DGskva94ZzsgZ2oorDRQYUiywlAoEFIsmhKZN74yd9pS562jOtYyApnURqw1EqpV+QViwyIhJrwS&#10;N28uhpWFiWWasBvv/GYNk90KhQseCYWPsN7HK+BzNP+ilmMEuSniZqRWK3ILF/+uCkX285w7G89D&#10;xjT0rcMUnpQKKSaNPiIjPdW0ZcE0udOat/cyPVuVP2Qn6QrRsewpnKQ3cFdDsZcyIWS7QrmyFWso&#10;XANRk5ozGaRc9jpg++J7oeZzP2lKhJoxlgIeEIdCfqx9rC3ZAOKxVnI5rAx0Ld+SR4XU/pFBVyjG&#10;QvMfJ4IUinFbAJc+FLc0FGhviJgwYZz+HCNpXgeDmkSqsJ6oLMh2of2Q7QrlMiqUDFQo6ag4VKTR&#10;nxOrb4E7G/YCR+QYyBdoTSQr1hoFw8o2A7gnDH4p3yZrZUIMqkJRFZz/MtMgLfUKrFy5DBYtms+T&#10;2WheiiioKv9GWgq1R2ZwJyZtSTB3zmzeliAhQdv7hKAM4yWVBdkutB9yQKGEu1UoVCtZNK4iOCpi&#10;wfZ1vok/rD0aupRrCaPKYDsar5V+jAyaQlEVmhDVtDR3cpPKQmwn2g/ZqFAyIDnlEqTsKM4jNOkW&#10;pULzUJZNKA+OSjmkTIi1hkHZal2hYI2BaPbimUFRKKpCE6J7hhSKoBEqd6L9kI0KhabeX4VbH1sC&#10;r370Is+GzZDKZIcDjiy7DQrWGeT/1Ho/ySM+3jInFArdGv3RfIzz5+K430HaM6z+/9NUdcam85oY&#10;Gr6lYzLEXBMJg99gEWvW0fv38e5sUVFb2KwuzNlJANqzlvqAnKNnVj/26oyVyGaFkgKVW0wBR/gY&#10;eKX9G6xUMmmmLCqUms2/xaaOF82O3GRACkVVYCxEdP2jMwvOW+3ehP79+0Pv3r2g3Ztv8JwP4ry5&#10;s9mf8K8QIv1exoImgf6lu5FKoJDq7lSwFHAblgqjDJuFH1UcZTimVqi5YAOMHj2S04am/Iu06Q3v&#10;vfeuPkxOu8YxDGFcQWlguC/7c1MY2T2DVxjTLvmnT58kS6QsxCoY3d35ITj90DwjNehewo1mS9M7&#10;kjwIZHVv+yDbFYpYHNif55D06P4owEkHdO/6GDjKj1cXYjvRb4ViLCRZENG7Vw8WnMWL5rNZ2Auh&#10;qlmjOiuVq8mX4NTJ41DGcNQDsVxEBKRr5+bQlolkRwdf0eFbdE1rY06ckFPJxfOokN5pmJlKvO66&#10;/PBqm9bsjh6hU6ff+D5GP/379WHX1q1bQeEbCkOJkiX1+Rm8k3wmFQaaOHaAZ38awxKfeaYpHwxm&#10;tKM9ZdfrIz+utRM5cjMRfxmGgli7dm3I58in7wl78eJFeOqpJuyfNq6Ws2/bG0d5EHv27DbNUZGk&#10;JQMnjou0onN9aJLemDHahD/Ejh079EWJdNCYPFLj+++/13zgI/AZDz7oXJskSfvbkoLSfPH/Zs2a&#10;wY033sBxlQqSpv5LuCoUgD/+6MJzfoz3JrZv356fnZiYCEWK3AT1aIKgAZcuXeJJe02aNNFssg85&#10;pFAG8DBwoXr9Yc3UMnB3427gqDpcXYjtRL8UikFheCKid2+hUHp07wZr1qyBRQsX8FJ2msBG9oMH&#10;i4lSu3dtZzNNczciJeUK3HPP3VC6VCnNhiCE9pNPPuYwWzb/w2ZSMDSNneaBGEHrWGjGqsTr2iS2&#10;ixecs1IFnDUM2i4hOTkZli1dxH4nThSFfv++3Wz++Wc5kYuQhoJ+Ixb4JzWzQMuWLdjv6VPaGhyL&#10;Qpk4AT866P5a21e5htK9Wzf4/PPP4N577mFFS5tUE2jqPfmjg8YItO4lLS0NDhzYz/Y045ZAK5rJ&#10;PHbsGDZL0PEcZH/ooNjFf9mypWweNWokm2kTbTL37NmDzRI02/amm4pwugpk6KcMGjF06BAOP3u2&#10;iK8R1Jy7evUqzJwp1i7NmydWeasUyqeffsp2cXHOEayzZ8+y8mveXGzQPWfOHPZD6SXxww8/sN3+&#10;/dpxK9mInFMospCyIsmhTthA6bNCUSiNrIiQNZTBgwbA9u3bYe+enXAmQR4iRRCFWCoUvaBq4WNP&#10;n2D7F154js3c5NDcxo3DJiW60bGhaAmFCxWCenXrsJu4L3610S9NAqPT+CSkQuE9VAja/UaMGMr2&#10;TzzxGEyaNAnmz5/Pe6KQHR1fSpAKRRw1ShDV/Arly0NkZKSwYjvgndTI74FoeVCZWaHIGspYrCmQ&#10;grhwIZG3BKAv+rp1zk2po7ZsZn9Nn36a4zV+3FjmhPHjeFLbpo1inVNbVEzk75icVas9h/ZEIXt3&#10;CoUWAZJ55coVbBbxF0q7Zs2avAUCnaVEoJpRw4Zy5bPwQ9shiPuJ7R369hWnLzZr9gxMnjyF0/H9&#10;98UyAzq1gCD7UFQK5cgROSuYlGcKz6Zt1Eiek0QrlTuyv+joaF4PRNe//27+EGUXcl6h5CV6rVC0&#10;QuwrEb16ducMNzV5FP6kQunY8Uc2G92mThWn9VENgDbrOXz4EPz6qxCq19rKpe+ANaCVbHfbbbdh&#10;9fkP+Ouvv/isYPraN9YP7gJ47bW27O+URaF82UGcc0NHacTG0qK1czyln+zkeiCpUL799ms2S4VS&#10;LqIcT/cXEArlS60ge1Io1ibPiuXL2L5p06fZTPjlF/G+rdu8Aps2bYTj2HzZti2KawXijGRaiHgB&#10;qlQRCyapAA8fPhy+QqVG20XSDvzuFArtvvboo4+wHW3ydOzYMdiISoqaXWS3Zo2Yjk99I1RDoS0Z&#10;BIRCWbp0sel+b78tDlKj/VRoPRSlo6zFUE2FsHOnyG/aD+bkSerLIYXyCdtZFQo906hQCNQMolXo&#10;pOAeeeQRzTb7EVIoWdGjQtEKtd9Mh8OHomHunJm8t6woTGp/NAo0b+4scRyp1Z9Wizl7Jo53caP7&#10;HZTHkxLYH8bXADoMTIK+sE888ahmSoft27bwTm/Ud2N6lgZynzVrOpOUFJ1cSCcekl9qCtE5Nvv2&#10;7tLCUt9IGqxatRxWr8YvPJvpfulcG5s3dw4kJV1AMyoZ9i+ZASdjjnNzg35N7lhQaSc02pfk3382&#10;CDcNNKFtxYplPMGNjtagM4vp1EERzumPQFP0Ce+++w4XVFq9TKB70DucOEGnLJBScIajBXvU1FqO&#10;So2aKwLkh7ZGSGflQc0VZ7hMvh/F1Xk/gaiozXxOMik9qnEdPnxQq+k4n0eLA0m5ULjdu3dhvsyF&#10;K1ecCxtJ2S1duhT++Uc0a42gI1So9pmeTu+eM8hWhZKecRUVymRwlOgtjgGlM4ojUblUGeTfzvU5&#10;zSwVilbI8goRY8eKJhAxf35xJg59mb/77lvu1OPOYFXYbKNW0HOCiLjYU6w86b2Nh3pRZ3FMjNxL&#10;hdLBznQqJCtoUSPlJ5Fqnd27d9dccg7Zp1AkORGMSIH4sxdg486TMHbuXvim7wZ45tMFUOGFyXBj&#10;g+HgqDyQCzKTDu66j+aqoPKhs3lUhT476aJQVIUiD1EbPXKFwm+201Lgc4pKYCFlN2vhtRvtj+xX&#10;KN6QDzRHIXMR+Ay4knwFoo8mwPzVh6D76Ch4reNyqPvaDLjr0TFYy8FCX66fs/ZDw9PBrP2Y9kOx&#10;FogQA6OhkOcyxbwQVQG2G+0PeygUX8nKRxulMCEVTickwvptMTBi5m74vOc6aPLRPIhoNhEK1h0m&#10;jikt20eQjiql2lBWtR+uocijSK0FIkT/6Vqoc5OZLgXXjnTf1LET8qZC8YVc+yHlg8JjQjokXbkM&#10;uw/Fw6yVh6DziM3Q+vtlUKv1dCjaeLRQNHd2hy4jafo1QlkwQvSdrgU616kswHYiKZOQQslj1ATe&#10;peZDVWKDe4gBkEZ4FAU6lxhq6gQf/8cKRSXwIWYfXQt0rlNZeO3IvIP/Q4WiEvYQs5f2qpkwlQXX&#10;jsxb+I8rFJVwh5izVBRmO1BZeO3GvIf/iEJRCXKIuU8b1kyIysJrR+Y9oEKxCoGqwNqF1riGaF8q&#10;CrIdqCy4dmTeGNWxQqFQvKWqwAdK1XNCzHsM1UwCY95FAAolxBCttKkiISoLrl2ZdxFSKCEGiYpC&#10;bAPmnbkmxLwzgc0dQgolxCDQtSDbhsqCa0fmbUUiEVIoIQZARQG2E5UF147M+zUTAYD/ATkw6ffE&#10;iLNSAAAAAElFTkSuQmCCUEsDBAoAAAAAAAAAIQDomjjI6TgAAOk4AAAUAAAAZHJzL21lZGlhL2lt&#10;YWdlMy5wbmeJUE5HDQoaCgAAAA1JSERSAAABagAAAIcIBgAAAUhyI50AAAABc1JHQgCuzhzpAAAA&#10;BGdBTUEAALGPC/xhBQAAAAlwSFlzAAAXEQAAFxEByibzPwAAOH5JREFUeF7tnQecFLX3wBcEAaXY&#10;FRUQUKQdV+hNihURQURB8a8oomDHgmBXFEE6KCAH0hW7Yu9i+SmoKPau2Hvv7f3nm5u3l52bvdtr&#10;e3t7+X4+7zOZJDObzb59k0lekohUUlzBk40reHHYZf/FEml7dfGkzdX+1XnEFDwSyT999NFH5aOP&#10;PpIVK1b4MXm8+eab8s477/hnIocffrg5fv755+b4zTffmPQhQ4bIQw89JD///LPMnDnTpCnNDl4u&#10;kfbXFlts4hYcOnToYOJ23nlnP0YkNzdXli/3PtiL//77703cM888Y47E8YU5TpkyxRR89uzZ5vy0&#10;004zeSCs4L+vrx8Nf/rUNjFpKjZloipacKVu3bp+KJxgwWVTJObcxL0VEmdRJgUvLgVqPPu62HMj&#10;CwvE2SRccH5uuPLKK81xxIgR0ThlwoQJfkii6jVu3DhztClzHS8ub7/9th8qHsGCP7emWcw58tmT&#10;OxSIswkt+MaNG/1QLF9++aUfyv8F4K+//vJDeWy++eZ+KJywGv/+ya2840LZrP3V8t+rNQqkIzZx&#10;a7xmzZry66+/mnD16tXlqaeeMoX9448/TBzhf/75R5544gk55phjZOTIkSYes6hf6pNPPpEaNWrI&#10;HXfcYc6VCleV5PKff8yjEhU8FlfwZFMpC+4KnSxcoRMl9MWgCLEpUGiecLSZlaOPPtoc7cc5LFmy&#10;RF5++WUTvuWWW8xRXyBg5cqV5vj777/L6NGjTVgJewIiDXrMDI1HbEILfdVVV8m5555rznk8Q7DQ&#10;8Oyzz5p42iTZ2dnmZUEh/sgjjzThDz74wByVsEJFWq7ID3coo6ZrYdgNqaFDh/qh+AQLFMkKaXO3&#10;jW2z2JS60G+99ZYfShy7MJEWK2PPfVkxv0/MuU2RhZ42bZr8+eefUqtWLXM+ePBgc87PjzRp0sQc&#10;t9xySzn00ENNHs4VwmvWrPHP8rALk6jYFLumeaOBf//91xxLQoFCZS8uGNd2acy5TWiht912Wz8U&#10;TryXh0SxCxOVFqvklLOG5IU7BNI8sQktND/p888/b8I07IG4vn37mjA0btzYHLU7AZXZsGGDbLWV&#10;92biqwd/0IYNG8rff/9tzpVggRIRm2KrRyrgCp0sXKEdheMqO4m4yk4irrKTSNzK7ty5sx+KDSva&#10;QApjxowZRqZPn+7HlJ7g59FMLk5TuaQ9uSWReMStMfvLaXjevHny1VdfmZdxBs1sWrRo4Yfy8qtc&#10;e23ehzOYBvZ999tvP3MkTseo7rvvPrnzzjuj+bQfn/Px48ebMGgHQrNmzcxRueiii/xQLAlXdrv5&#10;3ivsItPEN2NcrfNeZ6dcOUAiOQXfv8MkHnErG/iCduUwsggMF7Vv396ENU/9+vXNOWicXhsMKxr/&#10;448/msq283344Ycx5xyHDRsWjdPK1rdZjR81apQ5D1JUZbc7+MLQ+KDs0GtqaLwt8cj/5mlOSpuR&#10;kvDff/9FxyN/+OEH+eKLL0wY1HFA+wXht99+k08//VRycnLMqJqChsJnn31mjoCmK3b329dff21e&#10;znm55qU7nh0vrLKXzu0qkeaJ/xibHgsf/1eJR5lUNh2m2Er9K2tlcaxTp47po5w7d66JYzjzhBNO&#10;MGkHHXSQbLfddtKqVasC1wE/1pgxY0wYiD/kkEOifUl0dp1++ulGbrjhBpk4cWJMZ7BNUZo9Zuxw&#10;z157tjokzZYOg86RSNuQfidL4lEmlV0ZSNiMZCzwHoS5BeInXHh4+T4gbehepd9MtQ623357effd&#10;d83f10a11M4LNAfpbyMek6P9afgfMSivQwoaryapQYMGplVi34/P5IHJYD2d5vT6w2uvvWaOQUpi&#10;sydd3k8ibWJ7ShOReJSbZjdv3twPFU6fPn38UMngc7beemv/LD5p94B0FI6r7CTiKjuJuMpOIq6y&#10;k4Sr6CThKjpJuIpOEq6ik4Sr6CThKjpJuIpOElWmosM8octDrrnxRf8TY4lb0ccee6w5nnPOOeYY&#10;JNg1qqxbty46cl4aJ1CbLbbYwg/ls3btWj+UGGE9b+UhC24J9yONW9E6UDtgwABzxDUdN3ZF58Iy&#10;uvLqq6+aMFxxxRV+KI/FixfHHJ988knjVQ6MwOgsOIa27Ptzrt7lOlRGv/XBBx9swvpDE8cPymjM&#10;Tz/9ZOLCCKuUIiWz4OBAUVLqitYvFjyCHaaiOY+XXzv99Vw9jYP5unTpYo477bSTHHHEESasaUDY&#10;PofguU1YpRSQrEXSZJ/L8sJ7LpSNa3bOC2cu8c5XxeaNI8WuaL4gZGRkmKN+Cfs4fPhwueeee8w4&#10;oRLU6OB1Oh6o55dccok5BvOdffbZZv4EohUNdj4NY1oYxNXzMMIqpYC0Wyryas28MENaOqzVaqFc&#10;MfGA2LxxpNgVrV9ECx92XL9+fUweuPzyy6Nxp556qvkR7DwMZYFWjMZrOHj+2GOPxWi0na5HJsHY&#10;aWGEVUqM+I41hYtX8RmFjykWu6KTTbxKYu2DwiowUcIqJSqNb5DbcjPD02xpfr2890DBadq2pHxF&#10;lzdhlVIeklYVrRP3ikNYpRjJyZWTz/6/8LQwyVjhPRyXhad5Um4VXbt2bXO0PY/U22j16tXmiMeS&#10;cvfdd/shiVlCBbeEIDTb1BVBm4Fcz0g48equcPPNNxu3hKA7hE1YpeRJrvy+sVZIfLh0HjxWtt/L&#10;a1mFpCHlVtHMo2JW5qBBg/yYPHR+FQ9M3MNIx9bqwxDUFVh9NZTzzz/fvJCwgAPXBF9YqGjiN23a&#10;ZITPADya4hFWKeUh5VbRfGHaxrxU2O5dPMRwDYN9993X5HvggQfkpJNOMnEQnJsbhGtUFNr3zI1s&#10;2rSp7L///jJ//nzp2LGjyXPhhRf6uQoSVilRabVUIk3CJ3vGSGuvPd1qQXiaLxVqo3mrtKlWrZof&#10;Sh5hlRKVlovlw4ebhKfZ0mKZ/LJu2/A0X9LqYVgSwiqlgHgPxl36TgqJXySRNsu9YyA+REpV0fwt&#10;eREpDdxj4cKF/lnyCauUAuK1JqIrX2XO9UzFnLy3w90XyYmnHV4wf4iUuqK1zwPUZvKU562MBx8d&#10;RBpvo3Ecdc0FWhOc8xBksTZmB2jrok2bNubBGbZgFfBZOFCyPhoTlkFNU1k+DGtkLJCX724ZmlaY&#10;lLqilffff1923XXX6BwXnXx0yimnyJ577ikff/yxOYeHH344pqIVfJxZM4I4+kuoaMDh/MYbbzQ/&#10;Kg+5XXbZxcTbcA3yyy+/mAcu3bK0avgR7c8IElYp5SFJtdHBiUfxoPVQWOUUBRVNiyMRwiqlPGT+&#10;rVX8YVjRuIpOEq6ik4Sr6CThKjpJuIpOEq6ik4Sr6CThKtqRdjildqQdTqkdaYdTakfa4ZTakXY4&#10;pXakHU6pHWmHU2pH2uGUOs1I5hJ1yZJ4XmHxKLZS492l80AV3OgS9fpiEUl8JYuDPX/UluBmLBUN&#10;s0x69uzpn4WDnz5lLy+cUpeTUqvS2aLgyGufE8Z3VfPde++9fko+qtRhsH67naabIit6XxVgzi5h&#10;dcFE9HOZya5xKvYa7jfddJOJY+I16xAT1lnzbP7GObCyKmHWIs7MzJTNNtvMxONnq3lwiibcqVMn&#10;cw6c66qvCD61xaFclNpeNjc7V7IHnifXTNtLMvqfLc32934bOz2z6PWOiytJUeqg3y5LEhCvEGYq&#10;l8K5branO3QrutUywg9v79ytqFKvWrXK7BSIoFyQiFLrBHVgrh5x9nK+ukUX6Hr69t55nKviEUaZ&#10;mUqGMGFHr2WutYbZH5gwopsjgCo1gsIHwdKTpvdlHnhxKDulXijDTjxBfnp2S/n12dpy8aWHGIUm&#10;rU7HOdJp0DkybbJnzNr4c78zFsv6O1uKvFBNvnlma9mp5zTrXqWTclfq3Xff3VT266+/bs7Z/57z&#10;bbbZxpwD54kodcuWLaNhQFkKU+owKAdpamlvv/32mLyEbaUG4lg3W+Fcr1GlVpjmwblO9SCsVlfR&#10;Cau2Utt/Cr0HE1dtSz1w4EATZgoKEN5tt91MGDi3t9ZPhNIrtWV1mUDV1jtvfZ1s1nGelSdctu01&#10;w1PuJVKv28xY611KKXelVnjksg2LzgWyQcHsvRM41004URq2cLFhSgzLg+iPG+S9994zbdGg2J/N&#10;tZRHN1BU+OxXXnnFP4uFJUN0WxlFlZry8kdcunSpnxLLc889J3fddVfMLG1VUuXFF180ZVIDAMwa&#10;sb8/86vuv//+6JOD5gZ1QRwGo7iUWKm9ZsPFlw6RV9fsIhdffKB0Puy88HyJimfVx044Sh5c0Urm&#10;T+8hg0adWmJFT5pSpysoK+1l29IWxeOPP25mstu7j1YUpbHU2/XymgxtF8h+/3e6RNolsqRM4VKr&#10;0zVSq+NMad3/ooT2FoknTqmrOKVqfvht5nKRUrxAVkqlpnegUaNGRq6+OnZv+rLGbh7YZGVl+aE8&#10;gvmwwlpG3itKAntElzclUeoWB1wh7z+6s/z73Gby8OqOnlUtfCem4kitnPmyaW0jkZci8u4jTaV6&#10;u7JbezAeKaHUbEDEwo06jZwuQl3pR5WL3oDrr7/eLBBJe5r1WWjXa3r//v3NH4KdBqtXr27ieMma&#10;NWuW/O9//4tORdf89FzQvmVDcqCrkXa03cthw+dTJno12JeNbcBYVAc0L6vVseLRmWeeadrXQNoT&#10;Tzxhyk7XpcYBC+7QvciUeRbwYYUlmj0LFiww53Q5Pv300yZvopTIUnsWeqvuXtOj9VKvCeK97IXl&#10;KYU07DvF+6Msk5339o4h6UVJpVRq3V5SYUetn3/+2YRVAew8ujgnsOAQyj148ODoIhRDhgyJdqkF&#10;seNeeOGF6DldafRqfPfdd+Y8eG1wrR1WW9UVVDWvvWKUxumSYKCbVmkaSm0vssEyvbrIkb2mZnEo&#10;VfMDoQnSISS+pFIGvSBVtk2N5QS7NyKMoLKGUZyXxFSjxErtKfOUK72ny8te/bxZU5rtPTk8X6KS&#10;kysnjD1O5DXuV026DL4gPF8C4l4UqzilsdQ1Os73Xui89nSbxVLNtrDFsbbsdu2HN+u4wPRbmwGa&#10;Ulj/ClVqlke67bbbTL9yedG6dWs/FB/ayZTDXug9EVgmqrgjeEESeRKUJ6Vufqh4ivx/p4ySjWsa&#10;y6aHtpNJkwbFKmyHebHKnrFY1t6U6VV+dXnuzt2lYe+rvPjSNz2QClVq+wfV8NSpU01bkoXYGO1D&#10;8UnT3Wl5ofr2229NXr1m48aNcsEFF0RH33bYYQe5+OKLTZrm0SPYYbDP9aWR5WfZFZdt6Rk0geOO&#10;O87kRVjXjI282RkXmjRpYjbrJo0XQ/XToNzadmagpG3btua78ScC0oG2NG10rtGNwPmuukAobX7g&#10;BVbrgncCRicJ41+jL5bFocyUGsleKDU6zPEs7UKp2emaaHybA7zf4o2I/PpcHdk8J3+ksen+V0qk&#10;1XLZo99E0/zQ+NJKhSs1PQKqSKA/MpAO48ePlzVr1pgwEM/m5V999ZUZgdN8eoTgS5adZoeBc8qB&#10;UmiPCnGLFi0ygu8IT5OzzjrLpPEnYpto8rKkML0r5FMYvkfZdKVGeicYpCHviSeeaO7XsGFDk6bf&#10;N1g+Rg5ZXJD7sg0IAzb8qXRNaV5uacvzp1PoSbHXkk6EMlXqeIKFRmlpqpTlS2UcqVCltpcnZnhZ&#10;LTDdUzgewVNPPWWGn3UnfEABH3zwQRMOroOKAtBNp9jKMm/ePJkwYUJ0HWoFK6+wnrVaSnbdp4fB&#10;Hn7mWpopWGqs56233mriUWKUXu+NmyvKC8TRVIFJkyaZbjm8+4AuOL63XQY7zJMLXxb7ZZT7qVID&#10;Q/10C/JHKC5JUeoki3tRrOJMXLROzpj+pJGxvpQkbEu8PMkInzH9CXl6Y54BSRSn1I60wym1I+1w&#10;Su1IO5xSO9IOp9SOtMMptSPtcErtSDucUjvSDqfUjrTDKbUj7XBK7Ug7nFI70g6n1I60wym1I+1w&#10;Su1IO5xSO9IOp9SOtMMptSPtcErtSDucUjvSDqfUjrTDKbUj7XBK7Ug7nFKnFXkbKlV1nFKnEX/+&#10;/bdEdp8lkbZXp4/skr86V6IkXalZbDFdKckyYWXJX17dRtrkL+SYFtJ8pv/tEqdYSs02xV26dPHP&#10;8iFuzpw5/ll8WLOOtfCKu1wu68/NmDEjRlhjL5VgBwK+29577+3HhMMafKz+Wh44pc6jWErNyqD2&#10;Ao0KcSxomAht2rQpcrX/INw/KGG7xVY07dq1MyuoFgZlz8jI8M/KFqfUeZSLUrNRJxv3sKUyaz7b&#10;sISu7rf94YcfmlVIBw0aZFYPjQf3t7dCtsFis/Suwrm9+ebnn39unjCseKqrsAIrtPbp0yf0CcPG&#10;R2yYpCuxBqEesMjBncTeffdds7utwuqm5GNDpa+//trEBZWazZPYRBRYMXX06NFm/5p4m5IWRtKU&#10;OjtX9jzw8vC0spZUUGr2XuHcluCWzrroOcv2sgOVveF+GMTHU2rS+vXr55/lne+zzz4mfP7550fv&#10;i6gC63nY5+q5LfbOCBrXqlUrc6T8Cuf6XXVvcRZZZ21t/lxAnCp1r169zLmuod21a1ezHTZbTBNv&#10;b+mcCOWi1DHbzy2Uet1mSZOeE+W39fWlzYEXeApu5UXKei/GVFDq4cOHx+RhJy37nHDYQuK6U1bY&#10;yxbxQWGfb02Lp9Rhe5oHy4cF5ZwnCxBu0aKFCQO7BGh+1sO2r8Uyc25vPTdt2rRo+OijjzZhG+LZ&#10;oeCEE04w4XhbNY8ZM8akF4cyV+rMpXLDtXt591yRvxVG1iIZN2GA9+UjskM3r341L8q8+zI5ZOTo&#10;vMXYNb60kopKzZZw9jlhVWosIBvsE1e3bl1zVAWxIZ69Xlj0HGGFfd1ejrTiKDVbWwTjOKcpouHm&#10;zZubMLBYvOZnywrCWGfuw5Fz9kkEwqrUaoXZVUG3zgCN40jzy4YF3+vVq2fS9FgcylKpq2Uukvcf&#10;3VXkxYh88fT2Uru9f9+cXLlmZj+p5n3O/kePjebvNHiCfP9sPfl7fQ25/toeMfvDlErKW6lpZ1LR&#10;qlAKcRMnTjThoFLTnrTPCatSE+bFkR+XdjDn8ZRalS4IaWwUqnBemFIHnxzAuW59QdhWav5Emr9b&#10;t24mzNYWbNavYm/BoUoNfK+WLVuaeCwzEOY7c0QUnjycH3/88aaHZOxYT2Gs9EQoa0u9TY9J8s6D&#10;O8q+wz3DZKdl+wprNzVyFskLt+8uf26s4ymiV2caX1opb6XWzXzsbYzZIZY4fUFKVKl1w557773X&#10;xKMYnMdT6sLa1PbGnZwXptR0BxLHCxosW7bMnOvLGmH7++mTBHgXIKxNlSCk2UqtsKGRtr3Jw+ZH&#10;GsYiwyOPPBL9HOB9wz5PhDJRamvHrR16TzVNkO32muadF7HTVvZCqZYz1+yau2U376jxpd3QqLyV&#10;GtjfhMq2ZeTIkX5q3k6w9o9Bn7R9TlgttbZXbdGeEZtgHhVgD5lgfOfOnU3a5Zd7b+h+Pht9EVPp&#10;3r27nxL+Wbm5uX6qmM2IgukKYbtNbYvuZUNYlfqVV14x5+yBA3Z+leJQaqVud50cdKxnhMpoq7hI&#10;1mI57rTjvXAp7pcMpVYefvhhsyVcEPpp1frCG2+8EXNOM4NduBRettiRi3apPsaDcD3ddrbY9wTi&#10;7r///uhuV0CbPZhPoa+czw1+JoqE4rKLFpskaa+FDds388ek68+Ga2fPnm3C/DkpD+XiqaTw/e39&#10;xuk21N4g4IWZcrG5UXF33i2NUu+6zxQZf94h8se6OnLlpIM9BS9dm7hulzly+WUHirxaXWZedYBU&#10;yyqhYidTqdMVFNNuUyfCoYcearrfuNb+wyabUllqr5lw0thDRTZ5T4jdlobnKaZ0HHiGyAfe/Vp7&#10;zZGSbk3nlLr08CJJL0dxQKF32mmn6HZ1FUWplDprkQwdPcZToqWSNeii8DzFEe9PcugJp0ik2Srp&#10;O3xceJ5ExCl11aZMXhRTTZxSV21KpdRlPRIYI5XkRTGd0NHJ8oSeDnbNLU9KrNTZi2XUGSMkssfK&#10;0nfBBSVrsezYa7J3vNp8TmiewqQyKjUOTY0bN5ZGjRqZzefLEwZYbr75Zv8sn6CPBa6hBxxwgH8m&#10;ximLEU3KiL+IbuFcHBj1LG5vRnEpkVK3Wyz3rewqf6+vKR8+vrO0PnBieL6SiGf9z794mHz/dD35&#10;+smtZcRpJ8T0gycklVGpDzzwQD+UD918wGAPfsrw22+/yTvvvBP1DWHoWQdQgMkHep0NAyV0wQXR&#10;7jbYY489zBFsTz6FuGHDhvlneYSVkW48ymjzzTffmD8SfyiU+osvvohOlHj77bfNEVatWhXdQ517&#10;qhSHElvqZsvlz5dryfXzO3nnZWypW64Uea2G/P38lhLJWBaepzCpjErdv39/07eM4unAS506dcyR&#10;SQWTJ0+Wn3/+2TgZae8CXWf0hzNayQCLxqE8DRo0kHXr1kXjUCJ8r/lTkJdmQN++fc2m9q+99prJ&#10;p0pdq1YtY5VxnbU3yUepcY9lQ351EahZs6Y5vv7668ZtlpFQ+rcpI58LL730khkSp798xx13NEp9&#10;7LHHRv84mo8jjlVr1641Cs8ADh6Fmp4oJVXqbfaaKZHWy6R+t+lmZDAsT0mlesf53r29ZkfGtVIt&#10;Z0FonkKlMir1wIEDzXA2PyS+JYBzE6B0uHKi7EOHDjVxKLht3fWHD7qAMtLIyOJRRx1llBjHJP4g&#10;/FHwuWb4WwdWcAWlb1qH6LGgl156qQkDSojCMhiDgP7xGFzivvxp6K8Gysyfx/abpswoNaOvQaWm&#10;SYPPh01xFRpK9aKYqlJZLTWKaoMXG4QpNYqRlZVlwhBPqdXK26hSK/RHY5Wx1Dgp4XwEYUqN476N&#10;ljFMqRlVxJeECQLEgyo1LqU8PcBWXD5Dz3v37h3XJbUwykSps8q4+ZFZCXw/yhpeyI477jgz4+PE&#10;E080Q8o8qmnD4pmH9x9Kj0VXUL4jjjhCateubZoRgELgo8FLH0P4GsefQR2cUD7+KCjY+PHjpX79&#10;+qbnA0sJWHOaNLTV7eYH7eJg25/BFu7NU+Cyyy4zyssfFHjqUC6aEpQBRaZpg1LrXEbbX5o/Fy/M&#10;nJOOTwwzc+wyJEKplJph7EY3yuqFPbx28PLwPMWRHE+arZZ1t7aVyJ4rw/MkIpVRqcsKFLSoIeoz&#10;zjijgA9zkMo82700Sl2/89Xy36ve025DRO5Z3sWzsKXz/ajptc1/fG5bkRci8tI9LUt+v6qs1EVN&#10;faLJwmM9nSmVpc7JlVsWdZUbc3OkbmfvxbEMPPUmXHCoLJzRTdr0vyA0PSGpykrtKIM2dYbX/s1Z&#10;JDU6zsuPK+4MFrsfOpNwrlRrPz8/rrjilLpqUyYvirZkL5apVw6QSDu89oqw3IxE7rlEeg713g3K&#10;clSyIpWaflZ8jOMtK1AWbNiwIXRmiQ0vlfgs40dt+zEnAut2lAZeFMMGepJFWSp1dc/Krru9tcjG&#10;iDx/5x6yZSdrNoun4LW9Nnj03LPOfY44R9bf0VS+XVtPls7v61npMpp8W5FKTXcWU5J0JkpxF6xJ&#10;lKIUddasWWaWCU729KIwhzBR6OUoDfTYBLsnk0lZW+pq2TPljxdrSefBZ3jneQMnm9E0abxMNj3S&#10;SCKtLOuds1ievXkPM8s80vSG/PjSSkUq9WGHHRZVCvpo7SlKrH2h3VccVeiJ0Pj58+eboWvQuM03&#10;3zzmWrrjLrnkEuN7oYMVzFa3ezQYiWNkDhhmZrIsMI+RfmO9F85FhPkMjdMjI4CEmat4+OGHmzgG&#10;Z3QtDy0nXYssuabXqVJ//PHHJo5RR/Vn0c9jbQ9mmgPlJI45jE2aNDFxTIdr1qyZibeH0ROhrJW6&#10;Zf+JEmm9QlofdKl37itwu0Xy6I2eBX85IqNPH57f1MjKla27T5VIyyVSr/vs6D1KLRWp1PygDENf&#10;fPHF5gdhSJkuNAYnACchHTFE+Vn7AsgLTZs2jc4VZPGXNWvWRFcpQklGjBhh7sWQNMPqp59+ukmj&#10;f9ceqECpTz75ZNN3zL1ReIbPWaWJMtE/vWnTpgKDNYBygZ4D/dGgE2TBTmdYnSF0ugJVqSkPC+kA&#10;TRJGKvkD8JShDGGfQ587MElBsdMToczb1GHiKfFtS7rLXoecKt0P99rPMWme4tM/bceVViraUvNj&#10;PvbYY+ZHBgZWdEQNhbStt4LlRREY1SMefwksIcqrAysoDBaRQRHiadowSAJhSo2j0vvvv2+GtoFr&#10;LrroIjPvkD8KimiXQcNhyoZ1x8rSD65oOkeWM8ODjzy2Uut35c/HaOFWW21lPpsysBwb2J/DsDvO&#10;Wj169PBjYtMTISlKjWT47eXSjhYmIqnS/OjZs6cZfuYxnpmZaX4sltNiuDts/h8KQ5OFtjAjb4BF&#10;44dGoWlCMLytlhr4wRmhwyoHlVqbH8x8x0uPz2XxGZyRPvjgA5PGfRj6tpcmUKWmyYHXnK38YUpN&#10;MwH4E1MWVmTC085Wav58DIuj0Mccc4z5PupIRZuf74yiM8MduDfLTdx0000xo6iJkDSlTqZUpFLz&#10;eLfX7Bg3bpw5okQszKJOPAz9Yr0Q/XEZElbs3g1menOtunPi7onzE9AEwUqjELbz/TPPPBNVXNBy&#10;YEEJaxMIGIHknqqkWHMFbzv7XL0BQYeveaqwBATvA/oCy7A+Tyd1a73nnnvMZwN/3LPOOivm5RUv&#10;P/7A6sQFPL3C/L6Lwil1HmWm1OXNggXe27enfOq7XFpoW9OkadiwofHDqAh4euE7wvfSxXRKg1Pq&#10;PCqNUjuK5p9//5HTJq+VM6Y/KWM90WMqhW2Jlyc//IScenmec1pxcErtSDucUjvSDqfUjrTDKbUj&#10;7XBK7Ug7nFI70g6n1I60wym1I+1wSu1IO5xSO9IOp9SOtMMptSPtcErtSDucUjvSDqfUjrTDKbUj&#10;7XBK7XA4HCmOM9QOh8OR4jhD7XA4HCmOM9QOh8OR4jhD7XA4HCmOM9QOh8OR4jhD7XA4HCmOM9QO&#10;h8OR4jhD7XA4HCmOM9QOh8OR4jhD7XA4HCmOM9QOh8OR4jhD7XA4HCmOM9QOh8OR4jhD7XA4HCmO&#10;M9QOR4ry73//yrpXP5fHnv9Y1m741ElKyify2LqP5LOvf/Z/tfLBGWqHI0X5659/ZLcByyTS+hqJ&#10;5FzrJFWl2UyZf8tG/1crH9LeUE+aNElatGgh++23n3z00Ud+rCPVWb58ubRs2VI6d+4sL7zwgh9b&#10;tcBQNzt4uUTaeIa6vWcQnKSmNJ8pCyqzoZ4yZYpEIhEj/OkKY++9947mPemkk/zY0vHaa69F74mc&#10;dtppfkrZc8EFF8R8VmGy1VZbyd9//+1f6Qjy/fffS926daP1te+++/opxefJJ5+ULbfc0tyncePG&#10;fmzlwBnqSiKV3VDPnDkz+mdr3769HxvOgAEDonnPPPNMP7bycMUVV0TL37ZtW7nttttC5ZZbbpEH&#10;HnhA/v33X/9KR3ny0EMPRX+XjIwMP7ZykJaGOnuhRNotygvneOFgemUUZ6jzoPuiSZMmUr169Wge&#10;W3bZZRfzWWHw6rzZZpsZueeee/zYPMaNGxd6P6RmzZpy+eWX+zmLxjbUffr08WOLZvbs2dHrevTo&#10;4cfmk5ubG03v1KmTH5vHww8/LL169ZL69etH89hy+umn+znzOO+886RGjRqheXfaaSe56aab/Jz5&#10;vPXWW5KTkxPTwrWFt4NRo0bJ559/7l9RELoxtttuu9Drd911V3nkkUf8nPkMHz48+rvNmDHDj81j&#10;6dKlssUWW4TeD+FBqBRmqL/99lvJzMw0n0H6oEGD5NdffzVpvPGgV3ptUJo3by7PPfecyVtepI2h&#10;xiBnLJHIHjfI3sPPkFXze3lh77ztUolk+ka7Mosz1Hnwp9W0/v37mz8+Rhcjlp2dHU3jFffLL7/0&#10;r8qjQ4cO0fS7777bj82DPuv7779fPvnkE/nll1+MbNiwQTp27Bi9ZuDAgX7uwrENdZs2bWT16tUF&#10;5IYbbpBbb71V/vjjD/8qkWuv9X5o/7p+/fr5sfnwXTV9n3328WPzsD8Tg7N48WJTL6tWrTIPIbp+&#10;4JlnnonmQ0499VTz3TFKfN/u3btH0xo1amTqQbGv3WabbWThwoWmHq+//nrTRcUDTdN5KP7jGRfl&#10;u+++izHQY8aMka+++sqkvf3229KlS5do2ogRI0y8csQRR0TTpk2b5seKXHnlldF4usu+/vprP0XM&#10;b09Xh10G21DzpqMceuihMfHffPONn5LP008/LevXrzdpv//+u/k+K1asiHlI3H777X7usqdSGOrs&#10;a6XJvpOkRod53nlICzl7kTToPFdmTesvv27YSv7bUENkQ0T+eamOvHLvntJ9yAS/hR1yrWfEG/ad&#10;IvW6e42ZbK/BEkxPFXGGOg/bUF911VV+bD4YU03HeNkUZqiVn376yRg1jNLLL79spHbt2uYaWlW/&#10;/fabnzM+ttEsSuyHSVkZ6qChU/7880/ZbbfdovniGZbjjz8+9F62oaYV+ddff/kp+QwZMiSa5+ij&#10;j/ZjY3+XCRMmyBdffCGffvppjNBvrHn0wQLxDDUPPI2nJTx69Gh55ZVX/NSC2IYaXRg7dmz0nNY8&#10;D4yi+Oyzz8wD7dlnn5X33nvP6KDeozzHPVLVUFfzpOHeU2XrrjMlc8A4+fflOnLcKUdKvZy5sus+&#10;k6VGJ89o5wQM6x7L5aKLDpZfX6grz93ZRD57rKHU7ujZh6zrrHyesfZa39v1mik79LpKtu5ylXz0&#10;cENZOreb1M2aI7vsPVm27DY3r/vEvndFSzoZal6fC4OWsuYtrqHmFV/Tzz33XD82j3iG+p133jGv&#10;+5qG0DpUA62y8847R1+HC8M2mniYJMqCBQui1x144IF+bD6lNdSbNm2SWrVqmTzVqlUz3zsMuxw9&#10;e/b0YxMz1LwlaJ7WrVv7sSLt2rWLxicijz/+uH9lfEMNP//8szGQ9erVi7ke4eHAg1exDbUttIrn&#10;zZvn5yrI3LmeQQhcU6dOnWg3iUpVNNTGoLZeLD0OO02++98WIm94ZuQV741p7GFevJfutaJjWsie&#10;8d288zVSs6NXp22W5BnnjIVSr5vXUsa9LXjvNtdJ096Xygt3NBZ5y7v32xFZOKubbJE9J79/O6wF&#10;XlFS2Q31unXrYpQ62EesbNy4Mabv9M477/RT8ijKUPNn0fREDPV///1nvFA0nr5eG15x+VOSVhJD&#10;XZw+atvI7bHHHn5sPqU11GB3McTrd6d/XPNceOGFfmxBQx3mrXLWWWdF89DPqxx33HHReMLFoTBD&#10;HYSuJHu8Yfvtt4923wRb1DBy5MhoHBJ8y3j00Uejabvvvrsfm4/9FlQ1DbUnrZfIyNOPk9nTDpAt&#10;MmbL6LHDZfpVB0v1trSkS2lEM66TDodOkJsX9ZQduk6SHkPGyurcXlK/i9fwMw+BkGsqUiq7oQb6&#10;9FSpEVoy9A/Sah42bJhsu+22MenTp0/3r8ynrA012H2UGEgMIoND+OzS/6p9ryUx1M2aNTMDoMSF&#10;yWWXXSaPPfaYuY6Hht0nzsAghm/+/PnmjcTuEiqpoaaFaXd/YMjoirj66qvNdRqPUNc2tqGmZX7K&#10;KafI2rVr5fXXX5e77rrLDHBqOi1cu1sHz5Zu3bpF0xHenCZPnmyMHb/lsccea8YZ6AaxiWeoGUik&#10;Gw13yBtvvNE8/On7P/jgg6P5qX9t+ccbTOQ3ZSxB0yiDXkNZNt9882gaevrggw/Kiy++aOrjxBNP&#10;jKalvaGmmyHbe9sKM75ZntGMdnF46ZwH85RU6JO2jbL5rJAyEJcz3wtrGmUN5ClvSQdDreBR0LVr&#10;15jBJ4SWNMZ0yZIlfs6C2EYV4xTE/uOcccYZfmwevIpr2h133OHH5kHLiYG0YJkQPEx23HFHOeig&#10;g2IG/+Jx8cUXF7hHYRLs3sH4UZbgqzWCAaQbYeLEiX7uPOzPxJgUBf2rGMCgBwf98Oeff74ZMAti&#10;G2q6hfRNwxYGDHmwxAPvCh4+YV4UlAVjH/SgOPLII6N5pk6d6seKXHTRRWbA074Hwu9FHWHIbRgs&#10;1jy8EQSxByeRJ554wk/J9zay01WoB1rbc+bM8XOXPRVmqOmOaHmdRHZZLePOGywPrsqWSONlEmnh&#10;SaaX1sHKWyHiGePWnuFudIP0GnqavP+w9xu1mesZTK9RmOGlJ7t86WSoHZWTYNdHMqBV3rBhw+jn&#10;lqdnRSpTIYbaayHX8lqoJ5x+jPy0fiuRVz0T8ZInr9WQ2VMPkG27MgBYhi3n4orXgq6emSt9hp4t&#10;rz+wW17/+AZP3qgmqxd2lyZ9piS/fM5QOyoaXNTUYNKSDRtMLAvsB4It11xzjZ+j6lFxLepcqe61&#10;TB+6voNcf21nufDCfvLRo01kp97e20fm4vBrkioLvRb/Eu/B0U/W3txGjh99pHz2eGPpe+QZXl0t&#10;DclfzuIMtaOiYfDw+++/N/Ljjz+aPvXygi4mfJZtr42qTIX3UbfxjLJ6cLS5zguH5KkgqUb3Rluv&#10;fFmeEM7wyue1tMPylrs4Q+1wVF1SYjDRSdHiDLXDUXWpEEOdnSsNesw0ktKzAYNC33WHebLr3pO9&#10;cod4h5SnOEPtKA30L19yySWh06PDyMrKMhIPvDe4H9O0UxmmluMFwqzMykzSDLVn5Op2myX1u02V&#10;zVrPkQdXZMjaG1tLzbazpEG3q6Red89oh7nGVbR4ZarRcZ7s2PtKqdVutgwZOUL+fXkLyTzoTKnT&#10;foZs33uyVOtgu+6VkzhDnRz2339/M3CFS9gxxxwTlaOOOirutPPKANOeZ82aJT/88IMfUzj4kxc2&#10;g5Q+au73/PPP+zGx8ECgHvHTtuuRaeVMUU/0gVFamOG59dZbl9vAZ7JIaos6Y7E07T1RHl/dQuRN&#10;zyx48tRNzaV5n8vy+oLDrkkFyV4k1TLmy2lnDxZ52Sv36xH5ZX1tOeTYkV65vTcCz5hXK++HjDPU&#10;yYFJGEzmKKwFdsghh5jJKHYe1qag5aZ+vqQxA8+ems56Ekx5BnyNdTq3StDvm3vhn2vnwf882IrF&#10;CGEE7XxMzqEVrfB5+AGzAh4wAxQXO/IynZwjfuJK0FCztgVuckzRZxDxww8/NPdjxb8waHFzX9b+&#10;iAdp+E7bk4jeeOMNU486mYl6POywwwqsuDd48OCYRZiAyUnBqeT4ODdt2jRqqHlIcH/KpzC1njid&#10;IMVn2hOrEL4L63wwcYe6YdEvhM9jjRL8wgvz/y8tSTXUmddJwz6T5YGVnaTTwLMk66Bxcr8XbrT3&#10;FSat4FTvVBHPELdZJFOuHCTjzx8iDbKmy7wZ+8lJZ3v/jZZLQvKXgzhDnRx0Qg0TX1SYiGN3AzA1&#10;GgMTNNRcpwaGacvMaLMXJlIwtlxvr0wHTPbAsKinAw8E8tm8++67pky6DCor0PG5wdmIzNQjXtfM&#10;YAYg57rYEdPmeYjEgwcEy6YyM49WMSvy6UMGWMCI+1166aV+TCwYQlbYo+4wZnwPBOOmy9BS13zf&#10;oKHmvpQXWASLPLzh2GCoyaezH3UhKa63Yb0Pll9VQ61TxoOGmjimnoMuN2svkRoP3irIG5xcU9Yk&#10;vY+aPmnjg+y3QAmbfuoKmO1XXDHLpfrlZrZkMn2pnaFODrwqM+uuMPjzY3CKMtS0mIcOHWrOFe0S&#10;CBoewE+YNDWuGCM+J7hin06TZx0S1m8mzBTovfbayyyihNA3SzmZNg1qqF999VVzDqQxFZ14vrPt&#10;p0xrWhelYrZosKsiEUNNOrMf48H3wwjb3y/MUOtSAzZqTF966SVzzoOFbdaCBLs+mKbOddSdEjTU&#10;wHK3vOHoWw+tf7vbiHTKztopyaBCBhNDJQX7p2OkgsvnDHVySMRQY4z587JDi8Ifl7iiDDWwBjR5&#10;77vvPj9G5IMPPjAGiXUm1D8ZQ0acDS1ojDdrggAGiMkntHopQzzCDLUNa2SQzjRrsLs+dGEiFpjS&#10;siViqOku4DvEg3U7uIe9SQHdC8QlaqjpewdatJyzbokN637YLWrdfIH1uhX624lTQx3mH8534V5A&#10;NxL54y0sVh5UuKHOXCy77TdJOh16nunDzk+rYMOo3TBey7l+91nSZ/jZEmlHmVSsvMkQZ6iTA2sU&#10;a7cA63uo7LDDDqbLQheip+VHqxgjSTqL/NBaY5VAwMBgdFnXIgz6V2kZ07/J9Rh01r62IY5WGwYT&#10;w4BQNrbxCsKgHuVhwSXux2JFLM+pqFHUrg/WyaAVzveir5mWr72WMw8s+oZt6DagX5v+abocWrVq&#10;FXd5UFqfLMIf3FkmyJtvvhlaj/SJA2uO0KIP9t+vXLnS1AULQtnwnXmI8b24J4PD7Apjb3f2/vvv&#10;m64ivjefST3Qx69vMrxp9O7d2/Q7k85iUizUBfTt03Jn3RhbR+hDZz2Q8qJCDHVWruzUZ6oMG3OC&#10;HDDsJFl7Qwv54X8NZOCI4+XI0aOk7YBLTJ7Qa5Mh2Ytkyy5zZNDxJ0v/4WNk4YxuIq/WlONOGSZD&#10;jh8lPYaOk2pmYk4SDbYz1FUPVsujjzdsgaREodWvK+vx4HD7M1ZOKqxFzWzE3VbIWecO8J5wnonY&#10;FJE1i9tKZA8vjRmAFb0oE14czVZK32EnGi8P+SAi79y/vdTMmSqRVsvcokyO8ofuk0Td6cLgFZ4B&#10;QLs/1lE5qTBDnbVYtttrmky4aKhs2XGGRFrkyinnHCUdTRcIHiBxWqtl6hnif0bYPXNyZfOca+Ts&#10;84fL7vt5Lfymy2XIqNEyeNQpXl1VgCuhM9QOR9WlQvuoMca2QfbP2YYrJl/2tVKv2yw/Po4BL6lk&#10;50rdrrOlptnaK+TeIeWLSU+WOEPtqMrQJ42rY9ClsapQ4YOJcYQFkWp3niOR1rmybY+J8stzW8nA&#10;Y0dJZPclsnmnOVKj4/z4RpP4uH3ceQ+C2l3mSiTTu0ebufL+Q41k4mX9vFbzdVKjwxyzpVeFDBgW&#10;JlXVUAd3HVHBFU1H/CsDumj9qFGj/JiSoR4HQWGAy/ZCKUvUZY4BtoqCzRDwS7d9uasSqWqoaenW&#10;zJonY848Qv58oWZ0RuC1s3rKtl2n+z7NXj7TbeG3dPFtzlgmmQMvkLPOO1Iira7z0sgXMNrkbbdQ&#10;Dj5mjHz5pL8e9hsRuX9lW2m+92XxdyyvSKmqhhrPA4xEcGcV3YA1uKsGu6MwI7Bv377GU8B2R2N5&#10;TqaBq+BexaQGhEkmTz31VMyuHkD/Lun2pAw8P4hjOyYFd7Wzzz7bfC4tP/VfVriesuGzC7QMmXmI&#10;65sNeXDxi7e8J9+X7x3cBYWHFvHBmYB4eeBdgpHFa4O1nsNg2zE8Jhh4xHUNrwttvbK8KXWDh4YN&#10;vtV4OrCBL+5zzAwMgofFmjVrzMQQ9mjk3loHCv7ofDbT9PE2GTNmTIHfIWioGRTF44OHEx4tlHvV&#10;qlVxp6YvW7bMuNfhBcKEm7ABWu7NvpV8J7aBo9x4uARhMhH1vO+++5rvhMtkeZOyhhppvVSGn3SC&#10;PHR9e2nZ5wKZedV+cs2MA6QaO6/YhjRrkWzfc7pcPfNAz9hmyocPbi/yYkQeub613Leqoxw4Ymye&#10;8bVb4G2XSIfB4+XZ29pJh/5ny8lnDpW7l3eVWtlePeT4D4FUkqpuqIO+reyTR7waB4wm50wB1wkU&#10;X3zxhey5555mRhzucBgE/ngIaUz55Rpc07j/woWegnjn9ga3uI4RZ2/yqq1a3Ol4gOCahSvYRx99&#10;ZNLx2cW1jjwYONBWqW4fpv7CQfe1c845x8TrvYKoodaJHgpbixF/0kknmXMGIRs0aGA8PfQhgyHC&#10;fQ+3NN2YVusRH2LqhDx8f+J0z0r8jJlibc+y5I2GPLbhx8ARpxNnqBtmJfLw4iHJvdevX28moFBf&#10;6ttM3WsYcP1jViNlV4KGWiepjB492pSPePzSiWOyj6IzBzHUim5Iq7MJ+Tx8rfFF5wHBvai/Aw44&#10;wPjCqz6pDzaLUSl8H7ZMY+JLmP91WZHShhrBwOoMQNNijjOQhxdG09UyZOQxeV4kb0Zkw+27SWQP&#10;75psWtYh+ekeiW5SQCvbCyd7VbxEpaoaal1zIbhHH4bF3gWb1g15gi0l1rYgP61dhT9U586dTf5g&#10;644uBPyDASPE5BKMJ9O2Mfa0pimHTtlm70LuH+yG4TMw4EwLBy2H+tqqoQ76BxdlqGl5ko7Rsuuj&#10;X79+Ma1JdcljTRKdvo1ofh4yn3/+uQnzmTb4ChOvU70xhBgjfI1BDWLY2ha0WCkbhpc64PNxM7TR&#10;GZj6VoAh5PdkLREMI5scU1YeKvobBw019cM9ghsYs+Eu8dQFvxW+zlxnT2PX9UB42IDOVqQ+bGg1&#10;U8eUgXuhC2G7ytNY4PrgjvllScob6kTFay1v2W2OtB/sNRBaeYZ9zxWyY+/J0nrAZZ4xDnR9VEap&#10;6i1qjIWCASHO3uBVW4a0cGy01czrKtDC5ZzZgWFoy5eWK5NGmAADhGklY1j5o+sDQY2WGjVF74Ph&#10;sM/VUNO1QSvVXggJxo8fb/IV1aK2F1xikSbieJtQeG0nTidqhEHXBoZUH0wKbxxcG89Qa2s2uIku&#10;Bo2WqT1rMsxQ6xuJvhXwEORBa8NbDm8EaqgPP/zw6AMA4hlqnV6v3RGs0cKElMLQB0ewrnibsh/+&#10;rK+CoQ92w+mCWGwYXF6kjaGOkRRtFZdGqqqh1mVHg/2AurYGr8e65sbNN99sJogQz6szR1pUary1&#10;X5tWG2tDaDcAswPtvmJek8nH7DOF1jRxiD2DD+gH5z6k6ecidouT/l3itOsDMFTMoCMeo6QtXoxi&#10;PEM9ZcoUk8fungFapdxLV3kDZitquZiGTZcD4fPOO8+kK7Rm7R3PdTNZug2AbgDOWSRKYYo4a4oQ&#10;T9kxtoR50CgYNOJY3MmGmYLEa7fJihUrzDnCSndaZr6PGuZ77703moe+aVrMhPVBqDA+QbzWATA7&#10;VK/l98H4YvTp6lF4I0KXNB/1xRsR+mOPT2iDAD3jexNmxmpwJb+yJj0NdRpKVTXU6QLuZfypOaYS&#10;dCUEu4tOPvlkU9Z4a02nG3TRBCcFsUohxpxFq1KBPEPtPdDazAs3EE5SQLw3BGeoKye0FnkroNVa&#10;2KJJFQWtWlqc9HEzCIdnyF133eWnVg3oAqL7A68T6oDuKN584r3VVAR//v23bN07VyK7TPeMwWwn&#10;qSrbTJJZ17/g/2rlgzPUDofDkeI4Q+1wOBwpjjPUDofDkeI4Q+1wOBwpjjPUDofDkeI4Q+1wOBwp&#10;jjPUDofDkeI4Q+1wOBwpjjPUDofDkeI4Q+1wOBwpjjPUDofDkeI4Q+1wOBwpjjPUDofDkeI4Q+1w&#10;OBwpjjPUDofDkeI4Q+1wOBwpjcj/A+sn+aXwDpttAAAAAElFTkSuQmCCUEsDBAoAAAAAAAAAIQAg&#10;jFLjwR4AAMEeAAAUAAAAZHJzL21lZGlhL2ltYWdlNC5wbmeJUE5HDQoaCgAAAA1JSERSAAABWwAA&#10;AIcIBgAAAc9DypsAAAABc1JHQgCuzhzpAAAABGdBTUEAALGPC/xhBQAAAAlwSFlzAAAXEQAAFxEB&#10;yibzPwAAHlZJREFUeF7tnQmYFMXZx1cFRRDkEFEgoqCAHEKIImJABA9Eo4AQEUEujyQkMUSRQCKg&#10;qAnEgyP4KYpG8SJB8QJBIaLhMgQMyCnnLiKgLHIjZ338a+vtrentGbZhupne/v+e53266q3qnp6a&#10;d96urjNLRQzecNDwhoMm3jeclZWlRVi7dq0+7tu3Tx+TsWHDBn3cuHGjFmBfxybtNwy++eYbfUS8&#10;Zs2aTnj79u1OODs72/OmcMNPPPGEk+bOk9YbvuWWW9TQoUNVu3bt1M6dO1WJEiW0/sILL9Q63PCP&#10;f/xjrRs9erTWgwoVKuhj2bJl9fHdd9/VR1CtWjUTyiPhhj/OqqU+KtnQl9igNFA6blq1amVCx0/a&#10;bxhSv359Va9ePaPN08ME0kHabxicfvrp2gRWr16t4/JFVq5cqePHQ1pvOAyifcNRgDccNJG6Yd5s&#10;UPBmg4I3m4wdO3bo49atW/XRq+KzadMmE1Jq165dJpRHWm9WKjijRo1yKjU2X331lapSpYoO441D&#10;8kDeeecdfbRv1n1+2kv28OHDTmV8+vTpqnXr1rriDt0jjzyi85xzzjn6WLduXeeGJk+erI9SaS9T&#10;poxq1qyZDgsJN+tVcTma2NglMXXqVBNKH2m9WZvhw4c7N9+3b199rFGjhj4eK4Hc7JIlS9Tzzz+v&#10;5syZoxo1aqR1M2fOVH/84x91+FgJrGSDILo3m+nwZoMiUjcbNVi4AcLCDRAWboCwcAMkYwv3sssu&#10;U7Vq1TKxEwfe2rZt26bfyPbu3avmz59vUo5OxhauvCTJEa+jtg5fGH1DeIHHj4C3wE8//VQL0vEK&#10;O2nSJFWnTh3d0dWmTRvnnVquISC8atWqhLS5c+eqSpUq6XPxDi5dQUjDvQB0vskrrxf5n5Bh2F/U&#10;PgI7/Oyzzzq9MihM6VXEEV/+hx9+UEOGDFHFihXT+gYNGugjQMHt3r27wGeULl1aHxFHwaLhwy5c&#10;YcaMGWrNmjUmVpD8nC4mZ1VUk7KqBS5BgcJdsWKFiaXGLrB0kvSqx9IjdSySDLc1zZ49W3Xt2lWH&#10;0bYiNG7cOMH6Ro4cqY833XSTeuGFF3T4RJHRhSvd2x9//LE6ePCgDkMvhfvdd98l/AgSBu74iSBj&#10;Czc3N9eE8pk2bZoJ5YW3bNmi/vnPf+q45JeW7M8//1zNmzdPh08UGVu4RYGkhbtDHQ5FijIn1ikV&#10;cVi4AcLCDRAWboCwcAOEhRsgLNwAYeEGCAs3QFi4AeJZuFu2FGw0CYLc3LxGlqKKZ+GG9aU3bdps&#10;QkUTFm6AsHADJCML97XXXlM/+tGPVL9+/YzmxCFji6VXA91NhSUjC7dDhw76iO7uli1b6rAN+sxs&#10;METdi/Xr15tQHjk5OSaUPykWSO+FkGo4O3qbhWSfK2R04R44cEA1bdpUd+nMmjVLf1F0QL733nvO&#10;l8YRfWkA4wmkCx16FK6dD73BOGIeAQoXXfHoDlq2bJmeF4sBIJUrV9Zjte3z7GPv3r3152BCBLrt&#10;Re+FZ0omFO65556bcOP2lxSRuHDo0CGnh9idPmDAAH209ShgFC4KFdxwww1OOn5A4L7OiBEj9PHp&#10;p5/WOtF74ZmSKZaLI/7KDz/8sI4D9xAn+8t5hZMdAcIoXPDll1/qf4ikY9IIcJ9322236aNb74Vn&#10;yoku3GHDhpmQ0jNpZEZN27ZttQ7T3jFMScB8aIy6QR6I/P0rVqzodMkvWrRInXHGGTo8ZcoUPZ0e&#10;7gSFixE5LVq00GkALuL999/XYbgIgHsAGCfRsWNH/S8pV66c6tGjh9Z74Vm42w8f9Bwdk24ZX/xi&#10;84npJ5VF2WBMmLiFdONduIcOeHaDp1vertTEfGIisBIUTrICKl++vAnl4573lQlkZOGKzwXFixfX&#10;x+bNm+sjkELHNDE8vYGkjxkzRv/tUcs40WR04WIaG9ZFkcJ0H+XJDa666qoClu6Oh43np2dC4cLy&#10;ZFCdFFL79u310S5kCZ900kmOFUN38sknO2kniowtXBu7MO0jkDDcAgoYeOU7EXh++okuXPd0bzB2&#10;7FgTyufVV181ofwp5fK2NmHCBH08kWRk4RYVWLgBwsINEG+Pf+SNxWu4Z9rlyJtgUca7cElaYOEG&#10;CAs3QFi4AcLCDRAWboCwcEkkoeGSSELDJZGEhksiCQ2XRBIaLokkvg0XE6i25BYNyXWNJSfRwZfh&#10;hjVgNyySDQwmmQ8Nl0QSGi6JJDRckna8BvmmGxquDzDMHUPU3SIT3OIIltRGGcgk6QULFiTMvkSa&#10;PWElXdBwfSCGa4O4zIVD2C1C9erVE/SYKC48/vjjCWmYboA5HbYOggncWPzere/fv7+5Uh6YEWqn&#10;21tZ23oIwNIGbj2WYrBxpwtY6x1xMdzHHnssId0+R/TYSMzW9ezZU+v9kP8JhYCGm2e4mDZsFzxW&#10;A7C5+eabtV48MWZqye7bYNCgQToddOvWzQl7gXnkSJdtyrG2PeL28g6IY3cGCdt7V+OxDR1m3f7t&#10;b3/TYZk/LiAueQTEMQ1awt27d9dh0KtXL60DbsO1t0MHCKfyuPZq6H7wdQYNN9/jwigRPu+883Rc&#10;gE62lBegg8fFDhMispvFpZdemvSHw/x7d1oyw61du7YTto3siy++0Dp7/RN4U+ggIJnhdu7c2Qnb&#10;a6JgO0Y5tzCGK9MzBeiuvvpqHV64cGFC/sLi6wwarndV4bTTTnPCbsEWAJilKPFSpUrp4/3336/P&#10;AZKG6+CIKoHobMF+nWK4EMkPEZYvX+7oZE6uzNMV733RRRc5eYAYLuTUU09NSAPYwkB0IuPGjTOp&#10;+fePe3MbrlxPvjeQ/JdcckmBJWAKi68zckNadjAscvclPuKjgJfHPV68PG6m48twMZEyrL04wpAo&#10;TtjEUjpYdsJ+4Tpe9uzZo68ZJWi4PpCqwt13363uuOMOHYY899xzJkdy7D3FU4E89gIzxBsarg+S&#10;1XFF527mgcjj1224WAUJcWn2Eg+KsBhulSpVEs7B/ouIi+DPE1douD4Qw3ULmsOWLl2qw9JsBfDy&#10;AR1wG66ci4U5baDDwpw42m/yAjYk/etf/6q6dOmScL24QcP1gZfHFb7++mudZtcVbY+ZrKrwr3/9&#10;S+tbt26t4whfe+21zuKn6IkC9nqdQLx7XPH1zeNuuLKaZDLQXIV0W4T9+/cn6Ow8EDF4hK+44god&#10;3rlzp45jz1dg5xeJKzRcEklouCSS0HBJJPFluNuOGO70rKpHjLdmkZC3SzUw34xEjfjW7kmkoeGS&#10;SELDJZGEhksiCQ2XRBIaLokkNFwSSWi4JHLQaEnkoNGSyEGjJZGDRksiB42WRA4aLYkcNFoSOWi0&#10;JHLQaEnkoNGSyEGjJZGDRksihy+jxZLsXpvWRVK25OpVDEn08GW069evN6GiQXZ2jgmRKOHLaNeu&#10;XWdCRYOcnKL1J4wLNFoSOWi0JHLQaEnkoNGSyEGjJZGDRkvSyuuvv64XnA4SGq0P2rdvrzehq1q1&#10;qt7BEHvVxh203Y8aNcrEjhhUVpaqUKGCDu/YsUONGTNGh9MJjdYH7qXmIa1atTKp8QQ7UJYuXdrE&#10;lGrYsKGaOnWqDt922226jNINjdYH+AEGDx5sYgW3Wzoaq1atSrqFPzZLxh68hQWbmWAPh2SsXLnS&#10;hAqCXSO9NuCD10y1MZ/XNbFhtm20NrJXmxf4rsfaw0qj9QF+gH79+plY/kbL2Hx5xowZOmyLbB4N&#10;I7H1N954o9YLdhpENhRxCyhWrJinXpgwYUJCGnZZF/CHs9Nkh3NbBylZsqTWCwMHDkxI79+/v0kp&#10;aLRIh4cF9gaDkMWLF2u9rYP4hUbrAxQwtk8SfvKTnziFjsFE06dP14KNn6HHXmEA4TJlyqgDBw6o&#10;Pn366Dj2ygWy1xj2Ifv222/VxIkT9YuMXAt7kCEdGzuDs846S2/6jF3E3377bZ0GwxEQr1ixovbc&#10;2JUccexsLmlNmuQt679mzRpnUz/o8QfbvHmzeuaZZ3Qcu60D2di6UaNG+pryncXLexltjx49dFiM&#10;9pNPPtHfBdcC+K7Ys23u3Lk6HTto+oFG6wMUMHZplC3yIZdffrlJzQf6xo0b6zCqBIjbID506FAn&#10;nOpHQzoMVUD4lFNOMTHl/AnACy+84PlZ9evXd8J4iXQDvWzlD7CFlFynV69entfs2bOnDhfGaFOB&#10;P2C9evVMrHCkvqILGm3edvKydTxaENyULVs24Yd64403dNwt+NExNBJheXFxY3tywW204q327t2r&#10;jcWdHy9K2AofDBs2TKdDOnXqpHUAcdtoR4wY4VzH3q1SQFz+CMditLI9q0jdunVNSuEoeMUU0Giz&#10;1IABA3RYfkx55IEPPvhA61asWGE0Sk2ZMkXr1q1bd6T81jqSm5ur05H2yiuv6LANHt9IQxXAxm20&#10;eNQiHx71DzzwgA7bIF6uXDkTy9u0D4966O+9916tQ9g22oceesi5Dvb49bpms2bNdNiv0cpOmSgP&#10;gO9Co/XB8b6IIW6/tCAudUYBrQXQyw/pBmn2jy5AX6lSJRPLx220F1xwgc4L8GdA2DZ0xO+77z4T&#10;y8e+PsK20cI7yzVRx0ZYjCw7O1vHx48fr+MwWrwcCkiT79q3b1/nOoLbc9NofXK8RgtPBR2Mxf1m&#10;DpHHcq1atRyd1IeFJ5980klD1QPHzz77zNHZAmC0br14TFCiRAmtw4ufpAsIo2pz9tln6/A999zj&#10;6N3y8ssv6zQgujPPPNMJC9dcc42O238AMdoNGzY4+WHYL774ohbEcX8NGjTQYRqtD/waLfbSdT/K&#10;ocPLyquvvqratWuXIHfeeafJpdSQIUN0fRePalsP0MpwzjnnaI97++23q/nz5xe4Vtu2bXVeGC0M&#10;H50a6HmSFzobXAP1RtSJbfC4huHhPh588EGjzTM0bOmPagNaHlAPdwPjhOF5daaglUK+E8rD7iEb&#10;O3asKl++vG6dwIbXAHVm/HnwWXjpGzdunNYXFl9Guz53iwkVDfwabSbgrh6kAxitXT3IdHwZ7YTa&#10;16lJWdWKhHyYVVmtW1P4HqhMAZ4aRpZOcD2MqYgKvr79xMbtPfehjaJMK1ZPZUewuoOWiaVLl5pY&#10;esA2/2hPjgo0Wh/AI9ki3bSFAU1EXbp0MTFvFixYoOu2JDU0Wh/AUOvUqaN69+7ttHVCCgPyuV/A&#10;3OCFrLDXizM0Wh/AoKRzAUhzVU5O/voJv/rVr1TTpk11+6aN22jxiG/ZsqV+K3/rrbe0zm206DjA&#10;mzjGLED+8Ic/6Lftjh07Bj7QOpOh0frAbbQLFy7Uunnz5uk4wrZcf/31Wg8QF6NdvXp1Qj60CADb&#10;aDF4BeG77rpLx4F9juSLIzRaH8BQ0N4qVK9eXevgBWGQCO/Zs0enoW8fcVl6CWExWgyQQdyNbbQ4&#10;oh3TC3hZpKPbOI7QaH0AQ3EL+uYlDY3+NtBhzpSExWhlEE2LFi10XBCjRdeo9KbZYDgiqiToQkW+&#10;0aNHm5R4QaP1AQwFsxUwvqB79+5q+fLlJiUvDb1KNtBhZJWE7TrtrbfeqnUQDC8EYrQiNvDwdhqE&#10;RlsIaLSJg8Bt0OePsaGCPMInT56s4wh369ZNh21q1Kih04C7euAeiGL/KRCn0RYCGm3ii5iNtCSI&#10;kZ5//vk6LiCM/nawaNEifQTod5d8ttHOnDlTh2XGAsL2EEPEabSFgEablTDQxA2GKSKPyMiRI02K&#10;0tNXoMMoMRmjKiJ1YZk+I9gTJ2Vgti1PPfWUTosbNFofYOC2tA4kA5MFMdcfMwncYGA35lkBzJt6&#10;6aWXErwuqhQyOFzApEmZj7V7927d/gtvvnHjRq2LIzRaEjlotCRy0GhJ5KDRkshBoyWRg0ZLIoc/&#10;o63fRn2cVbNIyPSs6pGcbkN8Gu2uwwfVDnW4yAg3v4smvoyWkEyARksiB42WRA4aLYkcNFoSOWi0&#10;JHLQaEnkoNGSyEGjJZGDRksiB42WRA4aLYkcNFoSOWi0hBASAnS2hBASAnS2hBASAnS2hBASAnS2&#10;hBASAnS2hBASAnS2hBASAnS2hBASAnS2hBASAnS2hBASAnS2hBASAnS2hBASAnS2hBASAoE52+3b&#10;t6uZs2arxUuWqiVLl1EySZYsU7Nnz1Xr139tfi1CSNAE5mxzc7eqtdylNmPZtGmzyslZb2KEkKCh&#10;s40pdLaEhAudbUyhsyUkXOhsYwqdLSHhQmcbU+hsCQkXOtuYQmdLSLjQ2cYUOltCwoXONqaE6WwP&#10;HDig9uzZo3bv3q0OHjxotIQcnUceeURlZWVpueuuu4w2mtDZxpSgne11113n/ElSSZcuXdSOHTvM&#10;WSRubN68WVWsWNGxh2+++cak5NGqVSsnrWbNmgkP67vvvttJ+8tf/mK0mQudbUwJ2tl26NDB+SPc&#10;fPPN6p133lGTJ09Wr7/+uvr973+vzjrrLCcd8tJLL5kzSZzYuHGjOuOMM7QNlC5d+ohdbjIpiRw6&#10;dMiE8rnjjjsc+xk5cqTRZi50tjElTGfbr18/o01k8ODBTp6qVauqH374QesXL16sa8ZHk3vvvVfn&#10;t/n222/Vb37zG3XeeeepU045RZ166qmqdu3a6rHHHjtqE8ZHH32krr/+elWuXDl18skn63Nr1Kih&#10;evbsecSec9XevXtV+/btPe/Flp/97Gfqu+++09fEZ7722muqV69e6rLLLlPnnnuuKlWqlDr99NNV&#10;5cqV1S233KI/92gsWLBAlykeUvheJUqUUA0aNFAjRowwObz5+9//ri699FL9mfhOOK969eqqU6dO&#10;6quvvjK5lNq2bZsaNWqU1terV0/XNnGPcIQoA9w/fpej8d5776mrr75alSlTRt8nji1atFATJ040&#10;ORI5mrOdMGGCuvbaa7U88cQTRpuH7WzxG99www0Jv0NOTo7JqdT777+vdShz/K4oi5IlS6r69eur&#10;p556yuQKFjrbmJIJzhaOQvLACaFNF3z66aeOPpXAKQhwhIjb6XASuK6tGzJkiDkjnzfffDMhD6Rs&#10;2bLqzDPP1OG6devqfFu2bNF/VHdeyEknneSEkUecBtYIcdfi4VTwR7d1EC/H+eWXXxb4TNxbsWLF&#10;EnS/+MUvzBl5LFu2LCEd5zRq1EiXERwunO+uXbtMbqU+//zzhPxwlLjP4sWLJ+ghM2fONGflgweK&#10;Ox8+062D87c5mrOFg5Vze/ToYbR52M7WS5YsWWJyKjVu3Ditw2ddcMEF6vzzzy+Qf9q0aSZ3MNDZ&#10;xpQwnW3v3r31nwo1jUWLFqk33nhDXXnllQmGjlpVKuBM4Twlv+3A8Yp5ySWXOGmjR482KfmgBiPp&#10;U6ZMMdpER4ta2Jo1a0xK4WndurVzDdSebGxnCwf29deJi/8gXqFCBef8p59+2qQotXLlSl0Dk7QP&#10;PvjApOQDByrpv/71r41WqUGDBjn6Bx54wGiTYzvbOnXqGG0+H374YcIDZfbs2SZFqfHjxzt6PKDc&#10;33HDhg0JjhdlLqTL2Y4ZM8Zo/YGas1wDNhkkdLYxJUxnm0zwmtquXTtdY0wFakP2OcuXLzcpeUyd&#10;OtVJL1++vOrbt68WOBnIgw8+qF9lJc9vf/tbc6ZSjRs3dvSo/fgBr/ZwoHI+/rhu3M7WfnUX0J4t&#10;18Dr8OHDh7UebduiR1OGFwsXLnTywKGhuQOsWLHC0UNQE+7WrZt2ql7Yzta+Bxs84CRP586djVap&#10;n/70p44+mdMbO3ask8d2aulytkdrTgF4Sxg4cKDuQ8A9tGnTRpeJ1N69HjLphM42poTpbPv06aN2&#10;7typX1vtoTxwPmjjS4V9HThML1BTtq952mmn6VdvL4HTkRogasTo4ZZz4bQLy9ChQ53z0FSxdetW&#10;k5JIYZzt3LlznWtVqVJF1+IBHKzo+/fvr3Vu1q1bp78X8uCIuM0//vGPAs0rELTbosYpFMbZohNK&#10;8qB9VEDbseiTtc3id5Y8eMsQwnC206dPd/JB0ISCN4LLL788oZlJmouCgs42ppzINtsZM2Y4aZA/&#10;/elPJiUfjMu1mw0effRRk1IQODB53UbNF51khQUdQvIZ6AQqDOgAk3Patm1rtN64nS2aBtzYr/zo&#10;oBPsGv3FF19stIk899xzTh44PS8nKWC88z333OPkv+iii5xOQ9vZJvssNJFIHtyzgI5K0Xft2tVo&#10;E0ENUvLY42XdzhZDwWxSOVvEJQ0Pv2TYD4NPPvnEaPNAsxF+F6TR2ZJAONEdZHCQUiOD2CMLsrOz&#10;de1D0n73u9+pSZMmqXfffdcRvHqjHXH//v36nD//+c9OfgjG7/773//W7YdoK0YbI0Y/YPiZDWpS&#10;8meHwMGjDRJ/Qpw7Z84c9eSTT+reejgr/CEl74033qjbf+37knuTmq67gwyjD9ARg+vPmjUrwYGh&#10;TRSv/zZoZpF0NJHg3nDPGBngbqpBk4IAp4Jy/+9//6vfKnDv33//vXr88ced/PiuXs4WbwYY0QEd&#10;7hO10gsvvNBJR+eSjBwBeDBi9Iekw7l99tln2nHi2LBhQycNNUncj4BO0UqVKjnpePihDOS+Ujnb&#10;l19+2UlDp98rr7yifzPYFpoz5C0CzQWSDzXy9evz7R59CHS2JFCCdrZ2p5HdRmqDV16706V79+5a&#10;/8tf/tLRpRLUZu32XvxJUSvzyisCB+kF7tErvwgcJIYPeaV5CRw9sJ2t/V3dgsH7MhrDDRy41+gF&#10;EdSu5aEj4Ht65RVB80myZoRUkuy3BBjp4XWOyEMPPWRyJgKHbI96wL1JDR1vNKL/+c9/rnU27oes&#10;LTJCAw8a+20kmaAJJ0jobGNK0M42E0BzAhw6xrymer12AweJ2jVecfFHPR7czQgy/hY15WTtvKnA&#10;9VatWpXgKFMBJ4yaMMrB/YpuYztbu4aHe8S9+gVljyYTP006AOVt15r9gM5B/GaoaacCNWv8Dqjp&#10;H+tnHQuBOdvvd+9Sc4Y9q1YPGqlWD/k/SgbJmsGj1byBw1X2umzza5GgcDtbrw6yTMB2tsk6yMjx&#10;EZiz3X7ogJrYuL36OKuW+qhkQ0oGybRi9dTblZqobL55BA6cLWZjoQkBIyEy2dniHiFoiqGzTT90&#10;tjGUMJwtZjBhvQOMa8SkBnRuoEca7WjopEHnVpAL0OA10e4IOR7gMNeuXWtihBwbdLYxlDCc7a23&#10;3uq8lh5Nbr/9dnPW8YPVn+S6GJFwPNgzozBwn5Djgc42hhKGs7WHJWEigxsMwcKCL5IHA929Vnby&#10;y/Dhw51r3nnnnUZ7bNgzu5o3b260hBwbdLYxlLCd7YABA4w2kS+++MLJA5k/f75JyQPTbO10WzDl&#10;0qsZ4mjOFks8YuKDfS1b7HGuqZyte7EcDEGSdk70dttjd91yxRVXOKMSSHygs42hZIqztWdIoade&#10;FoHBmgOih2BpwhdffFFPy8WYUjsNc+5tUjlbe0wmZk9hailWhvrPf/6jF8JB+7JNMmd7zTXXOHqs&#10;reAe4wow5vThhx/Wi8dgzC3GytoLYWNcqXvBFlK0obONoYTtbG+66SbtWJ9//nndOYb2XHftUlba&#10;xxhJrDkqesztd4NxpvYgeCwwIqRytpgVJWmYmXU0bGeLmV/2ClHotcece7+gs1CugfIg8YHONoYS&#10;trNNJpiui7n69vRNe92EatWqqX379pmURODAJZ+9LGEqZ4sB7E2aNHHSRbAgidcCKraztcVeSCUZ&#10;qNlieq3X+SJeS0GSogudbQwlbGebbJqmF/YKWJgzbztim5YtWzr5nnnmGaMtfAcZpt96TeG011q1&#10;nS12H7BrpRCvNXgxY8qeWotywAMEs6nQPIK2Zkmjs40XdLYxlExps/UCnUz2gthe59pOEI7NXpYP&#10;tVxJ69ixo9GmBmN+5RwsQi7Yn9OsWTOtwxRPe5V/1HLtNlv7nKuuuspo87n//vuddDrbeEFnG0PJ&#10;ZGcLMInAXkUKgg4qLD/oXpAFtUUbrKRlp2N4GVaOAlhXFzo4cywFiAVvsKeYvcKYvUi37TjdoxGw&#10;KLmkYZUstCMD3Lu988LZZ5+tlxTEerT33XdfwkI5dLbxgs42hhKGs8WMMTgdSKq1aFOBUQL2LgAi&#10;WBUKIxOSgUVk0KYLJ4j82B8LwNnayx3a0rRp04StXgCWdZTvgCYHN5ghJ+lon/3f//5nUvIW2vba&#10;5wqC7XewDCGuT+IDnW0MJQxnSwhJhM42hkJnS0j40NnGUOhsCQkfOtsYCp0tIeFDZxtDobMlJHzo&#10;bGModLaEhA+dbQyFzpaQ8AnM2e7cv0+92a2PmnBlB/VWy86UTJLmndS41l3V+pwc82sRQoImMGdL&#10;CCEkHzpbQggJATpbQggJATpbQggJATpbQggJATpbQggJATpbQggJATpbQggJATpbQggJATpbQggJ&#10;ATpbQggJATpbQggJATpbQggJHKX+H8Za3hN5fDMwAAAAAElFTkSuQmCCUEsDBBQABgAIAAAAIQAM&#10;OSkc3gAAAAYBAAAPAAAAZHJzL2Rvd25yZXYueG1sTI9BS8NAEIXvgv9hGcGb3SRVW2MmpRT1VARb&#10;QbxNk2kSmt0N2W2S/nvHkx7nvcd732SrybRq4N43ziLEswgU28KVja0QPvevd0tQPpAtqXWWES7s&#10;YZVfX2WUlm60HzzsQqWkxPqUEOoQulRrX9RsyM9cx1a8o+sNBTn7Spc9jVJuWp1E0aM21FhZqKnj&#10;Tc3FaXc2CG8jjet5/DJsT8fN5Xv/8P61jRnx9mZaP4MKPIW/MPziCzrkwnRwZ1t61SLIIwEhiRag&#10;xF0s5yIcEJ7uE9B5pv/j5z8AAAD//wMAUEsDBBQABgAIAAAAIQBXffHq1AAAAK0CAAAZAAAAZHJz&#10;L19yZWxzL2Uyb0RvYy54bWwucmVsc7ySwWrDMAyG74O+g9F9cZKWMUadXkah19E9gLAVxzSWje2V&#10;9e1nKIMVSnfLURL/938HbXfffhZnStkFVtA1LQhiHYxjq+DzuH9+BZELssE5MCm4UIbdsHraftCM&#10;pYby5GIWlcJZwVRKfJMy64k85iZE4noZQ/JY6pisjKhPaEn2bfsi018GDDdMcTAK0sGsQRwvsTb/&#10;zw7j6DS9B/3licudCul87a5ATJaKAk/G4XW5biJbkPcd+mUc+kcO3TIO3SOHzTIOm18HefNkww8A&#10;AAD//wMAUEsBAi0AFAAGAAgAAAAhALGCZ7YKAQAAEwIAABMAAAAAAAAAAAAAAAAAAAAAAFtDb250&#10;ZW50X1R5cGVzXS54bWxQSwECLQAUAAYACAAAACEAOP0h/9YAAACUAQAACwAAAAAAAAAAAAAAAAA7&#10;AQAAX3JlbHMvLnJlbHNQSwECLQAUAAYACAAAACEAqlvoTrMCAAC8CwAADgAAAAAAAAAAAAAAAAA6&#10;AgAAZHJzL2Uyb0RvYy54bWxQSwECLQAKAAAAAAAAACEAOOkBm1A3AABQNwAAFAAAAAAAAAAAAAAA&#10;AAAZBQAAZHJzL21lZGlhL2ltYWdlMS5wbmdQSwECLQAKAAAAAAAAACEA6rtruGlKAABpSgAAFAAA&#10;AAAAAAAAAAAAAACbPAAAZHJzL21lZGlhL2ltYWdlMi5wbmdQSwECLQAKAAAAAAAAACEA6Jo4yOk4&#10;AADpOAAAFAAAAAAAAAAAAAAAAAA2hwAAZHJzL21lZGlhL2ltYWdlMy5wbmdQSwECLQAKAAAAAAAA&#10;ACEAIIxS48EeAADBHgAAFAAAAAAAAAAAAAAAAABRwAAAZHJzL21lZGlhL2ltYWdlNC5wbmdQSwEC&#10;LQAUAAYACAAAACEADDkpHN4AAAAGAQAADwAAAAAAAAAAAAAAAABE3wAAZHJzL2Rvd25yZXYueG1s&#10;UEsBAi0AFAAGAAgAAAAhAFd98erUAAAArQIAABkAAAAAAAAAAAAAAAAAT+AAAGRycy9fcmVscy9l&#10;Mm9Eb2MueG1sLnJlbHNQSwUGAAAAAAkACQBCAgAAWuE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7" o:spid="_x0000_s1027" type="#_x0000_t75" style="position:absolute;left:79247;width:18885;height:15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ZK9wAAAANoAAAAPAAAAZHJzL2Rvd25yZXYueG1sRI9Bi8Iw&#10;FITvwv6H8IS9aaoHLV1TkcKKV6sHvT2at01p81KbqPXfbxYWPA4z8w2z2Y62Ew8afONYwWKegCCu&#10;nG64VnA+fc9SED4ga+wck4IXedjmH5MNZto9+UiPMtQiQthnqMCE0GdS+sqQRT93PXH0ftxgMUQ5&#10;1FIP+Ixw28llkqykxYbjgsGeCkNVW96tgntaunVRtN2l39dyeb2ZV9oYpT6n4+4LRKAxvMP/7YNW&#10;sIa/K/EGyPwXAAD//wMAUEsBAi0AFAAGAAgAAAAhANvh9svuAAAAhQEAABMAAAAAAAAAAAAAAAAA&#10;AAAAAFtDb250ZW50X1R5cGVzXS54bWxQSwECLQAUAAYACAAAACEAWvQsW78AAAAVAQAACwAAAAAA&#10;AAAAAAAAAAAfAQAAX3JlbHMvLnJlbHNQSwECLQAUAAYACAAAACEAS/WSvcAAAADaAAAADwAAAAAA&#10;AAAAAAAAAAAHAgAAZHJzL2Rvd25yZXYueG1sUEsFBgAAAAADAAMAtwAAAPQCAAAAAA==&#10;">
                      <v:imagedata r:id="rId5" o:title=""/>
                    </v:shape>
                    <v:shape id="Obraz 8" o:spid="_x0000_s1028" type="#_x0000_t75" style="position:absolute;width:31076;height:15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nQJwwAAANoAAAAPAAAAZHJzL2Rvd25yZXYueG1sRI9fSwMx&#10;EMTfBb9DWME3m6uC1GvTUiqKoAj989K3bbK9u/ayOZL1en57Iwg+DjO/GWa2GHyreoqpCWxgPCpA&#10;EdvgGq4M7LYvdxNQSZAdtoHJwDclWMyvr2ZYunDhNfUbqVQu4VSigVqkK7VOtiaPaRQ64uwdQ/Qo&#10;WcZKu4iXXO5bfV8Uj9pjw3mhxo5WNdnz5ssbmPT2+elBbAwreX/93B8+TmtOxtzeDMspKKFB/sN/&#10;9JvLHPxeyTdAz38AAAD//wMAUEsBAi0AFAAGAAgAAAAhANvh9svuAAAAhQEAABMAAAAAAAAAAAAA&#10;AAAAAAAAAFtDb250ZW50X1R5cGVzXS54bWxQSwECLQAUAAYACAAAACEAWvQsW78AAAAVAQAACwAA&#10;AAAAAAAAAAAAAAAfAQAAX3JlbHMvLnJlbHNQSwECLQAUAAYACAAAACEA6xZ0CcMAAADaAAAADwAA&#10;AAAAAAAAAAAAAAAHAgAAZHJzL2Rvd25yZXYueG1sUEsFBgAAAAADAAMAtwAAAPcCAAAAAA==&#10;">
                      <v:imagedata r:id="rId6" o:title=""/>
                    </v:shape>
                    <v:shape id="Obraz 10" o:spid="_x0000_s1029" type="#_x0000_t75" style="position:absolute;left:92036;width:39536;height:15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Io9wwAAANsAAAAPAAAAZHJzL2Rvd25yZXYueG1sRI9Bb8Iw&#10;DIXvSPyHyJO4QbodYCsEhNBAXCYxxg+wGq+t1jihCaXw6/FhEjdb7/m9z4tV7xrVURtrzwZeJxko&#10;4sLbmksDp5/t+B1UTMgWG89k4EYRVsvhYIG59Vf+pu6YSiUhHHM0UKUUcq1jUZHDOPGBWLRf3zpM&#10;sralti1eJdw1+i3LptphzdJQYaBNRcXf8eIMrMPH4TPcZzPcfcXyzOcuo602ZvTSr+egEvXpaf6/&#10;3lvBF3r5RQbQywcAAAD//wMAUEsBAi0AFAAGAAgAAAAhANvh9svuAAAAhQEAABMAAAAAAAAAAAAA&#10;AAAAAAAAAFtDb250ZW50X1R5cGVzXS54bWxQSwECLQAUAAYACAAAACEAWvQsW78AAAAVAQAACwAA&#10;AAAAAAAAAAAAAAAfAQAAX3JlbHMvLnJlbHNQSwECLQAUAAYACAAAACEAApCKPcMAAADbAAAADwAA&#10;AAAAAAAAAAAAAAAHAgAAZHJzL2Rvd25yZXYueG1sUEsFBgAAAAADAAMAtwAAAPcCAAAAAA==&#10;">
                      <v:imagedata r:id="rId7" o:title=""/>
                    </v:shape>
                    <v:shape id="Obraz 11" o:spid="_x0000_s1030" type="#_x0000_t75" style="position:absolute;left:31076;width:36576;height:15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Yb/wQAAANsAAAAPAAAAZHJzL2Rvd25yZXYueG1sRE/bisIw&#10;EH1f8B/CCL6tqYKuVKOIF1CWffDyAWMztsVmUpNY69+bhYV9m8O5zmzRmko05HxpWcGgn4Agzqwu&#10;OVdwPm0/JyB8QNZYWSYFL/KwmHc+Zphq++QDNceQixjCPkUFRQh1KqXPCjLo+7YmjtzVOoMhQpdL&#10;7fAZw00lh0kylgZLjg0F1rQqKLsdH0bB/fJTbhqX31dmv3xt16NvHNdfSvW67XIKIlAb/sV/7p2O&#10;8wfw+0s8QM7fAAAA//8DAFBLAQItABQABgAIAAAAIQDb4fbL7gAAAIUBAAATAAAAAAAAAAAAAAAA&#10;AAAAAABbQ29udGVudF9UeXBlc10ueG1sUEsBAi0AFAAGAAgAAAAhAFr0LFu/AAAAFQEAAAsAAAAA&#10;AAAAAAAAAAAAHwEAAF9yZWxzLy5yZWxzUEsBAi0AFAAGAAgAAAAhALNthv/BAAAA2wAAAA8AAAAA&#10;AAAAAAAAAAAABwIAAGRycy9kb3ducmV2LnhtbFBLBQYAAAAAAwADALcAAAD1AgAAAAA=&#10;">
                      <v:imagedata r:id="rId8" o:title=""/>
                    </v:shape>
                    <w10:wrap anchorx="margin"/>
                  </v:group>
                </w:pict>
              </mc:Fallback>
            </mc:AlternateContent>
          </w:r>
        </w:p>
      </w:tc>
      <w:tc>
        <w:tcPr>
          <w:tcW w:w="3845" w:type="dxa"/>
          <w:vAlign w:val="center"/>
          <w:hideMark/>
        </w:tcPr>
        <w:p w14:paraId="6C30F63D" w14:textId="77777777" w:rsidR="00F00177" w:rsidRPr="00EF1381" w:rsidRDefault="00F00177" w:rsidP="0095271E">
          <w:pPr>
            <w:tabs>
              <w:tab w:val="left" w:pos="142"/>
              <w:tab w:val="right" w:pos="3544"/>
              <w:tab w:val="center" w:pos="4536"/>
              <w:tab w:val="right" w:pos="9072"/>
            </w:tabs>
            <w:suppressAutoHyphens/>
            <w:spacing w:before="440"/>
            <w:ind w:right="30"/>
            <w:jc w:val="left"/>
            <w:rPr>
              <w:rFonts w:ascii="Arial" w:eastAsia="Times New Roman" w:hAnsi="Arial"/>
              <w:kern w:val="1"/>
              <w:szCs w:val="20"/>
              <w:lang w:eastAsia="ar-SA"/>
            </w:rPr>
          </w:pPr>
          <w:r w:rsidRPr="00EF1381">
            <w:rPr>
              <w:rFonts w:ascii="Arial" w:eastAsia="Times New Roman" w:hAnsi="Arial"/>
              <w:noProof/>
              <w:kern w:val="1"/>
              <w:szCs w:val="20"/>
              <w:lang w:eastAsia="pl-PL"/>
            </w:rPr>
            <w:t xml:space="preserve">                  </w:t>
          </w:r>
        </w:p>
      </w:tc>
      <w:tc>
        <w:tcPr>
          <w:tcW w:w="3134" w:type="dxa"/>
          <w:vAlign w:val="center"/>
          <w:hideMark/>
        </w:tcPr>
        <w:p w14:paraId="2D63667E" w14:textId="77777777" w:rsidR="00F00177" w:rsidRPr="00EF1381" w:rsidRDefault="00F00177" w:rsidP="0095271E">
          <w:pPr>
            <w:tabs>
              <w:tab w:val="left" w:pos="142"/>
              <w:tab w:val="center" w:pos="4536"/>
              <w:tab w:val="right" w:pos="9072"/>
            </w:tabs>
            <w:suppressAutoHyphens/>
            <w:spacing w:before="400"/>
            <w:ind w:right="-108"/>
            <w:jc w:val="left"/>
            <w:rPr>
              <w:rFonts w:ascii="Arial" w:eastAsia="Times New Roman" w:hAnsi="Arial"/>
              <w:kern w:val="1"/>
              <w:szCs w:val="20"/>
              <w:lang w:eastAsia="ar-SA"/>
            </w:rPr>
          </w:pPr>
          <w:r w:rsidRPr="00EF1381">
            <w:rPr>
              <w:rFonts w:eastAsia="Times New Roman"/>
              <w:b/>
              <w:bCs/>
              <w:noProof/>
              <w:kern w:val="1"/>
              <w:sz w:val="18"/>
              <w:szCs w:val="24"/>
              <w:lang w:eastAsia="pl-PL"/>
            </w:rPr>
            <w:t xml:space="preserve">    </w:t>
          </w:r>
        </w:p>
      </w:tc>
    </w:tr>
    <w:tr w:rsidR="00B71A3E" w:rsidRPr="00EF1381" w14:paraId="69004DE0" w14:textId="77777777" w:rsidTr="00B71A3E">
      <w:trPr>
        <w:trHeight w:val="254"/>
        <w:jc w:val="center"/>
      </w:trPr>
      <w:tc>
        <w:tcPr>
          <w:tcW w:w="9401" w:type="dxa"/>
          <w:gridSpan w:val="3"/>
          <w:vAlign w:val="center"/>
        </w:tcPr>
        <w:p w14:paraId="46489170" w14:textId="77777777" w:rsidR="00B71A3E" w:rsidRPr="00B71A3E" w:rsidRDefault="00B71A3E" w:rsidP="00B71A3E">
          <w:pPr>
            <w:rPr>
              <w:rFonts w:ascii="Times New Roman" w:eastAsia="Times New Roman" w:hAnsi="Times New Roman"/>
              <w:sz w:val="16"/>
              <w:szCs w:val="16"/>
              <w:lang w:eastAsia="pl-PL"/>
            </w:rPr>
          </w:pPr>
        </w:p>
      </w:tc>
    </w:tr>
  </w:tbl>
  <w:p w14:paraId="4BB8828F" w14:textId="77777777" w:rsidR="00F00177" w:rsidRDefault="00F001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63C4"/>
    <w:multiLevelType w:val="hybridMultilevel"/>
    <w:tmpl w:val="FDE4B8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A0433"/>
    <w:multiLevelType w:val="hybridMultilevel"/>
    <w:tmpl w:val="299EF422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83CDE"/>
    <w:multiLevelType w:val="hybridMultilevel"/>
    <w:tmpl w:val="61E2A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378"/>
    <w:multiLevelType w:val="hybridMultilevel"/>
    <w:tmpl w:val="E57ED5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C62C4A"/>
    <w:multiLevelType w:val="hybridMultilevel"/>
    <w:tmpl w:val="8E20EA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AF3732"/>
    <w:multiLevelType w:val="hybridMultilevel"/>
    <w:tmpl w:val="4E846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10D11"/>
    <w:multiLevelType w:val="hybridMultilevel"/>
    <w:tmpl w:val="8AA69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D6428"/>
    <w:multiLevelType w:val="hybridMultilevel"/>
    <w:tmpl w:val="42A64D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32117"/>
    <w:multiLevelType w:val="hybridMultilevel"/>
    <w:tmpl w:val="311688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3E51D8"/>
    <w:multiLevelType w:val="hybridMultilevel"/>
    <w:tmpl w:val="1682B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10357"/>
    <w:multiLevelType w:val="hybridMultilevel"/>
    <w:tmpl w:val="7BCEEC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1F15B9"/>
    <w:multiLevelType w:val="hybridMultilevel"/>
    <w:tmpl w:val="2E387436"/>
    <w:lvl w:ilvl="0" w:tplc="86A04E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A3BF2"/>
    <w:multiLevelType w:val="hybridMultilevel"/>
    <w:tmpl w:val="E20A2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D0D17"/>
    <w:multiLevelType w:val="hybridMultilevel"/>
    <w:tmpl w:val="A0CEA0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9400A2"/>
    <w:multiLevelType w:val="hybridMultilevel"/>
    <w:tmpl w:val="E20A2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F6D6A"/>
    <w:multiLevelType w:val="hybridMultilevel"/>
    <w:tmpl w:val="82881C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E355F9"/>
    <w:multiLevelType w:val="hybridMultilevel"/>
    <w:tmpl w:val="F90C06FC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255120"/>
    <w:multiLevelType w:val="hybridMultilevel"/>
    <w:tmpl w:val="1E8C5B96"/>
    <w:lvl w:ilvl="0" w:tplc="98080DFA">
      <w:start w:val="6"/>
      <w:numFmt w:val="decimal"/>
      <w:lvlText w:val="%1."/>
      <w:lvlJc w:val="left"/>
      <w:pPr>
        <w:ind w:left="4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55D19"/>
    <w:multiLevelType w:val="hybridMultilevel"/>
    <w:tmpl w:val="97B8D75A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204B4"/>
    <w:multiLevelType w:val="hybridMultilevel"/>
    <w:tmpl w:val="62980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F1175"/>
    <w:multiLevelType w:val="hybridMultilevel"/>
    <w:tmpl w:val="D638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16AFB"/>
    <w:multiLevelType w:val="hybridMultilevel"/>
    <w:tmpl w:val="0614A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2052F"/>
    <w:multiLevelType w:val="hybridMultilevel"/>
    <w:tmpl w:val="026C581C"/>
    <w:lvl w:ilvl="0" w:tplc="885A56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447F3"/>
    <w:multiLevelType w:val="hybridMultilevel"/>
    <w:tmpl w:val="12CEC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D0526F"/>
    <w:multiLevelType w:val="hybridMultilevel"/>
    <w:tmpl w:val="858E2D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99260D"/>
    <w:multiLevelType w:val="hybridMultilevel"/>
    <w:tmpl w:val="3E1AEFA6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E9244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111FAF"/>
    <w:multiLevelType w:val="hybridMultilevel"/>
    <w:tmpl w:val="1BAAD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DB1388"/>
    <w:multiLevelType w:val="hybridMultilevel"/>
    <w:tmpl w:val="DC9AA1D6"/>
    <w:lvl w:ilvl="0" w:tplc="9348A3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014677"/>
    <w:multiLevelType w:val="hybridMultilevel"/>
    <w:tmpl w:val="7B7495F0"/>
    <w:lvl w:ilvl="0" w:tplc="B22824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085A18"/>
    <w:multiLevelType w:val="hybridMultilevel"/>
    <w:tmpl w:val="2FE86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0D1FFF"/>
    <w:multiLevelType w:val="hybridMultilevel"/>
    <w:tmpl w:val="9B442378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444059"/>
    <w:multiLevelType w:val="hybridMultilevel"/>
    <w:tmpl w:val="977CF080"/>
    <w:lvl w:ilvl="0" w:tplc="0415000F">
      <w:start w:val="1"/>
      <w:numFmt w:val="decimal"/>
      <w:lvlText w:val="%1."/>
      <w:lvlJc w:val="left"/>
      <w:pPr>
        <w:ind w:left="4530" w:hanging="360"/>
      </w:pPr>
    </w:lvl>
    <w:lvl w:ilvl="1" w:tplc="04150019" w:tentative="1">
      <w:start w:val="1"/>
      <w:numFmt w:val="lowerLetter"/>
      <w:lvlText w:val="%2."/>
      <w:lvlJc w:val="left"/>
      <w:pPr>
        <w:ind w:left="5250" w:hanging="360"/>
      </w:pPr>
    </w:lvl>
    <w:lvl w:ilvl="2" w:tplc="0415001B" w:tentative="1">
      <w:start w:val="1"/>
      <w:numFmt w:val="lowerRoman"/>
      <w:lvlText w:val="%3."/>
      <w:lvlJc w:val="right"/>
      <w:pPr>
        <w:ind w:left="5970" w:hanging="180"/>
      </w:pPr>
    </w:lvl>
    <w:lvl w:ilvl="3" w:tplc="0415000F" w:tentative="1">
      <w:start w:val="1"/>
      <w:numFmt w:val="decimal"/>
      <w:lvlText w:val="%4."/>
      <w:lvlJc w:val="left"/>
      <w:pPr>
        <w:ind w:left="6690" w:hanging="360"/>
      </w:pPr>
    </w:lvl>
    <w:lvl w:ilvl="4" w:tplc="04150019" w:tentative="1">
      <w:start w:val="1"/>
      <w:numFmt w:val="lowerLetter"/>
      <w:lvlText w:val="%5."/>
      <w:lvlJc w:val="left"/>
      <w:pPr>
        <w:ind w:left="7410" w:hanging="360"/>
      </w:pPr>
    </w:lvl>
    <w:lvl w:ilvl="5" w:tplc="0415001B" w:tentative="1">
      <w:start w:val="1"/>
      <w:numFmt w:val="lowerRoman"/>
      <w:lvlText w:val="%6."/>
      <w:lvlJc w:val="right"/>
      <w:pPr>
        <w:ind w:left="8130" w:hanging="180"/>
      </w:pPr>
    </w:lvl>
    <w:lvl w:ilvl="6" w:tplc="0415000F" w:tentative="1">
      <w:start w:val="1"/>
      <w:numFmt w:val="decimal"/>
      <w:lvlText w:val="%7."/>
      <w:lvlJc w:val="left"/>
      <w:pPr>
        <w:ind w:left="8850" w:hanging="360"/>
      </w:pPr>
    </w:lvl>
    <w:lvl w:ilvl="7" w:tplc="04150019" w:tentative="1">
      <w:start w:val="1"/>
      <w:numFmt w:val="lowerLetter"/>
      <w:lvlText w:val="%8."/>
      <w:lvlJc w:val="left"/>
      <w:pPr>
        <w:ind w:left="9570" w:hanging="360"/>
      </w:pPr>
    </w:lvl>
    <w:lvl w:ilvl="8" w:tplc="0415001B" w:tentative="1">
      <w:start w:val="1"/>
      <w:numFmt w:val="lowerRoman"/>
      <w:lvlText w:val="%9."/>
      <w:lvlJc w:val="right"/>
      <w:pPr>
        <w:ind w:left="10290" w:hanging="180"/>
      </w:pPr>
    </w:lvl>
  </w:abstractNum>
  <w:num w:numId="1" w16cid:durableId="273711025">
    <w:abstractNumId w:val="31"/>
  </w:num>
  <w:num w:numId="2" w16cid:durableId="1866213302">
    <w:abstractNumId w:val="20"/>
  </w:num>
  <w:num w:numId="3" w16cid:durableId="1558590895">
    <w:abstractNumId w:val="28"/>
  </w:num>
  <w:num w:numId="4" w16cid:durableId="2039769989">
    <w:abstractNumId w:val="25"/>
  </w:num>
  <w:num w:numId="5" w16cid:durableId="1739933980">
    <w:abstractNumId w:val="18"/>
  </w:num>
  <w:num w:numId="6" w16cid:durableId="659583358">
    <w:abstractNumId w:val="22"/>
  </w:num>
  <w:num w:numId="7" w16cid:durableId="673264062">
    <w:abstractNumId w:val="30"/>
  </w:num>
  <w:num w:numId="8" w16cid:durableId="203980090">
    <w:abstractNumId w:val="4"/>
  </w:num>
  <w:num w:numId="9" w16cid:durableId="1808813808">
    <w:abstractNumId w:val="3"/>
  </w:num>
  <w:num w:numId="10" w16cid:durableId="1510751659">
    <w:abstractNumId w:val="16"/>
  </w:num>
  <w:num w:numId="11" w16cid:durableId="131293744">
    <w:abstractNumId w:val="8"/>
  </w:num>
  <w:num w:numId="12" w16cid:durableId="1291286209">
    <w:abstractNumId w:val="0"/>
  </w:num>
  <w:num w:numId="13" w16cid:durableId="242641373">
    <w:abstractNumId w:val="15"/>
  </w:num>
  <w:num w:numId="14" w16cid:durableId="623342923">
    <w:abstractNumId w:val="1"/>
  </w:num>
  <w:num w:numId="15" w16cid:durableId="535388514">
    <w:abstractNumId w:val="13"/>
  </w:num>
  <w:num w:numId="16" w16cid:durableId="947856400">
    <w:abstractNumId w:val="10"/>
  </w:num>
  <w:num w:numId="17" w16cid:durableId="323242517">
    <w:abstractNumId w:val="9"/>
  </w:num>
  <w:num w:numId="18" w16cid:durableId="1044329832">
    <w:abstractNumId w:val="5"/>
  </w:num>
  <w:num w:numId="19" w16cid:durableId="1661808574">
    <w:abstractNumId w:val="14"/>
  </w:num>
  <w:num w:numId="20" w16cid:durableId="1177618933">
    <w:abstractNumId w:val="19"/>
  </w:num>
  <w:num w:numId="21" w16cid:durableId="1665137">
    <w:abstractNumId w:val="26"/>
  </w:num>
  <w:num w:numId="22" w16cid:durableId="1639797647">
    <w:abstractNumId w:val="2"/>
  </w:num>
  <w:num w:numId="23" w16cid:durableId="885870252">
    <w:abstractNumId w:val="6"/>
  </w:num>
  <w:num w:numId="24" w16cid:durableId="1086029760">
    <w:abstractNumId w:val="12"/>
  </w:num>
  <w:num w:numId="25" w16cid:durableId="617100235">
    <w:abstractNumId w:val="23"/>
  </w:num>
  <w:num w:numId="26" w16cid:durableId="237324292">
    <w:abstractNumId w:val="21"/>
  </w:num>
  <w:num w:numId="27" w16cid:durableId="271518598">
    <w:abstractNumId w:val="27"/>
  </w:num>
  <w:num w:numId="28" w16cid:durableId="303506015">
    <w:abstractNumId w:val="11"/>
  </w:num>
  <w:num w:numId="29" w16cid:durableId="871264552">
    <w:abstractNumId w:val="17"/>
  </w:num>
  <w:num w:numId="30" w16cid:durableId="344400858">
    <w:abstractNumId w:val="29"/>
  </w:num>
  <w:num w:numId="31" w16cid:durableId="519465306">
    <w:abstractNumId w:val="24"/>
  </w:num>
  <w:num w:numId="32" w16cid:durableId="6248519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FFE"/>
    <w:rsid w:val="000129E5"/>
    <w:rsid w:val="00035549"/>
    <w:rsid w:val="00042DFF"/>
    <w:rsid w:val="000447C5"/>
    <w:rsid w:val="0005011A"/>
    <w:rsid w:val="00094810"/>
    <w:rsid w:val="000B340C"/>
    <w:rsid w:val="000B6A68"/>
    <w:rsid w:val="000C7CF0"/>
    <w:rsid w:val="000D3D72"/>
    <w:rsid w:val="000D7387"/>
    <w:rsid w:val="000E4625"/>
    <w:rsid w:val="00101657"/>
    <w:rsid w:val="001154A8"/>
    <w:rsid w:val="00121148"/>
    <w:rsid w:val="001214E4"/>
    <w:rsid w:val="00134699"/>
    <w:rsid w:val="001467BE"/>
    <w:rsid w:val="00167BBF"/>
    <w:rsid w:val="001A1F4E"/>
    <w:rsid w:val="001A5ABD"/>
    <w:rsid w:val="001B6E12"/>
    <w:rsid w:val="001C2AB3"/>
    <w:rsid w:val="001D72D8"/>
    <w:rsid w:val="001E0231"/>
    <w:rsid w:val="00216D0E"/>
    <w:rsid w:val="002304F4"/>
    <w:rsid w:val="00243F5F"/>
    <w:rsid w:val="00244923"/>
    <w:rsid w:val="00251A25"/>
    <w:rsid w:val="002547E9"/>
    <w:rsid w:val="00254F7A"/>
    <w:rsid w:val="00284538"/>
    <w:rsid w:val="00292FF6"/>
    <w:rsid w:val="002B5035"/>
    <w:rsid w:val="002C63A6"/>
    <w:rsid w:val="002E136F"/>
    <w:rsid w:val="003057BB"/>
    <w:rsid w:val="00312582"/>
    <w:rsid w:val="00322DF4"/>
    <w:rsid w:val="0032796B"/>
    <w:rsid w:val="00353D7C"/>
    <w:rsid w:val="00354B59"/>
    <w:rsid w:val="0036699B"/>
    <w:rsid w:val="003732DD"/>
    <w:rsid w:val="0037383E"/>
    <w:rsid w:val="003972C0"/>
    <w:rsid w:val="003A1D3D"/>
    <w:rsid w:val="003A3753"/>
    <w:rsid w:val="003D155B"/>
    <w:rsid w:val="003D2F8F"/>
    <w:rsid w:val="003D33BA"/>
    <w:rsid w:val="003D4945"/>
    <w:rsid w:val="003E6856"/>
    <w:rsid w:val="003F4EDF"/>
    <w:rsid w:val="003F62BF"/>
    <w:rsid w:val="0040116F"/>
    <w:rsid w:val="00402D64"/>
    <w:rsid w:val="00410C27"/>
    <w:rsid w:val="0041108E"/>
    <w:rsid w:val="0043219A"/>
    <w:rsid w:val="00447BB5"/>
    <w:rsid w:val="004A2E27"/>
    <w:rsid w:val="004C2E70"/>
    <w:rsid w:val="004F7B48"/>
    <w:rsid w:val="00503346"/>
    <w:rsid w:val="00507F91"/>
    <w:rsid w:val="00513DCC"/>
    <w:rsid w:val="00514BC1"/>
    <w:rsid w:val="0052317B"/>
    <w:rsid w:val="005536A4"/>
    <w:rsid w:val="005C3F6D"/>
    <w:rsid w:val="005C5551"/>
    <w:rsid w:val="005D63CC"/>
    <w:rsid w:val="005E4200"/>
    <w:rsid w:val="005F3F35"/>
    <w:rsid w:val="0060337F"/>
    <w:rsid w:val="0061690C"/>
    <w:rsid w:val="00632496"/>
    <w:rsid w:val="0065301B"/>
    <w:rsid w:val="006603B1"/>
    <w:rsid w:val="00691AE8"/>
    <w:rsid w:val="0069306E"/>
    <w:rsid w:val="006A6830"/>
    <w:rsid w:val="006B7740"/>
    <w:rsid w:val="006C7808"/>
    <w:rsid w:val="006E7226"/>
    <w:rsid w:val="006F7E85"/>
    <w:rsid w:val="007155DE"/>
    <w:rsid w:val="00716DF6"/>
    <w:rsid w:val="00733196"/>
    <w:rsid w:val="007337AA"/>
    <w:rsid w:val="00781AC0"/>
    <w:rsid w:val="007927AB"/>
    <w:rsid w:val="007B27E3"/>
    <w:rsid w:val="007C6123"/>
    <w:rsid w:val="00802611"/>
    <w:rsid w:val="0081387F"/>
    <w:rsid w:val="008534C6"/>
    <w:rsid w:val="00857DBC"/>
    <w:rsid w:val="008771B2"/>
    <w:rsid w:val="00884FA2"/>
    <w:rsid w:val="0089062E"/>
    <w:rsid w:val="00897E95"/>
    <w:rsid w:val="008C20AC"/>
    <w:rsid w:val="008E261C"/>
    <w:rsid w:val="008E3682"/>
    <w:rsid w:val="008F239A"/>
    <w:rsid w:val="009076E9"/>
    <w:rsid w:val="0095152B"/>
    <w:rsid w:val="00960198"/>
    <w:rsid w:val="009636F3"/>
    <w:rsid w:val="00977ADE"/>
    <w:rsid w:val="00980B6D"/>
    <w:rsid w:val="00982F69"/>
    <w:rsid w:val="00993AAD"/>
    <w:rsid w:val="009E7EA6"/>
    <w:rsid w:val="009F5C30"/>
    <w:rsid w:val="009F769A"/>
    <w:rsid w:val="00A03723"/>
    <w:rsid w:val="00A572F3"/>
    <w:rsid w:val="00A616E2"/>
    <w:rsid w:val="00A61CF5"/>
    <w:rsid w:val="00A82033"/>
    <w:rsid w:val="00AA5C62"/>
    <w:rsid w:val="00AC489D"/>
    <w:rsid w:val="00AC6128"/>
    <w:rsid w:val="00AC7FB6"/>
    <w:rsid w:val="00AF2FEF"/>
    <w:rsid w:val="00B04291"/>
    <w:rsid w:val="00B3540C"/>
    <w:rsid w:val="00B44384"/>
    <w:rsid w:val="00B71A3E"/>
    <w:rsid w:val="00B7792D"/>
    <w:rsid w:val="00B81BF0"/>
    <w:rsid w:val="00BA45A2"/>
    <w:rsid w:val="00C01E73"/>
    <w:rsid w:val="00C11FFE"/>
    <w:rsid w:val="00C164FD"/>
    <w:rsid w:val="00C31DD8"/>
    <w:rsid w:val="00C711AA"/>
    <w:rsid w:val="00C71248"/>
    <w:rsid w:val="00CA4D5D"/>
    <w:rsid w:val="00CA6A62"/>
    <w:rsid w:val="00CE587D"/>
    <w:rsid w:val="00CF0DF8"/>
    <w:rsid w:val="00CF0F19"/>
    <w:rsid w:val="00D0574F"/>
    <w:rsid w:val="00D2568A"/>
    <w:rsid w:val="00D37A46"/>
    <w:rsid w:val="00D43FC4"/>
    <w:rsid w:val="00D44036"/>
    <w:rsid w:val="00D63CB3"/>
    <w:rsid w:val="00D77121"/>
    <w:rsid w:val="00D801E7"/>
    <w:rsid w:val="00D8267C"/>
    <w:rsid w:val="00DA57AD"/>
    <w:rsid w:val="00DC1123"/>
    <w:rsid w:val="00DC7FC4"/>
    <w:rsid w:val="00DD7DF0"/>
    <w:rsid w:val="00DF01B7"/>
    <w:rsid w:val="00DF1D50"/>
    <w:rsid w:val="00E11976"/>
    <w:rsid w:val="00E3490D"/>
    <w:rsid w:val="00E45B64"/>
    <w:rsid w:val="00E5487B"/>
    <w:rsid w:val="00E570E4"/>
    <w:rsid w:val="00E84D82"/>
    <w:rsid w:val="00E86EE3"/>
    <w:rsid w:val="00EA784A"/>
    <w:rsid w:val="00EB4798"/>
    <w:rsid w:val="00EB75B2"/>
    <w:rsid w:val="00EC0BD3"/>
    <w:rsid w:val="00ED7FD3"/>
    <w:rsid w:val="00EE3D4D"/>
    <w:rsid w:val="00EF63B3"/>
    <w:rsid w:val="00F00177"/>
    <w:rsid w:val="00F124B7"/>
    <w:rsid w:val="00F16846"/>
    <w:rsid w:val="00F52B8D"/>
    <w:rsid w:val="00FA3EB4"/>
    <w:rsid w:val="00FA64C3"/>
    <w:rsid w:val="00FC4ECA"/>
    <w:rsid w:val="00FD2117"/>
    <w:rsid w:val="00FE0357"/>
    <w:rsid w:val="00FF22DA"/>
    <w:rsid w:val="00FF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050481"/>
  <w15:docId w15:val="{3E36DB31-B2C9-4910-B3CE-947F0696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BF0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2FF6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1F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1FFE"/>
  </w:style>
  <w:style w:type="paragraph" w:styleId="Stopka">
    <w:name w:val="footer"/>
    <w:basedOn w:val="Normalny"/>
    <w:link w:val="StopkaZnak"/>
    <w:unhideWhenUsed/>
    <w:rsid w:val="00C11F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11FFE"/>
  </w:style>
  <w:style w:type="paragraph" w:styleId="Akapitzlist">
    <w:name w:val="List Paragraph"/>
    <w:basedOn w:val="Normalny"/>
    <w:uiPriority w:val="34"/>
    <w:qFormat/>
    <w:rsid w:val="007C6123"/>
    <w:pPr>
      <w:spacing w:after="200" w:line="276" w:lineRule="auto"/>
      <w:ind w:left="720"/>
      <w:contextualSpacing/>
      <w:jc w:val="left"/>
    </w:pPr>
    <w:rPr>
      <w:rFonts w:eastAsia="Times New Roman"/>
      <w:lang w:eastAsia="pl-PL"/>
    </w:rPr>
  </w:style>
  <w:style w:type="table" w:styleId="Tabela-Siatka">
    <w:name w:val="Table Grid"/>
    <w:basedOn w:val="Standardowy"/>
    <w:uiPriority w:val="39"/>
    <w:rsid w:val="007C612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38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711A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2B5035"/>
    <w:rPr>
      <w:sz w:val="16"/>
      <w:szCs w:val="16"/>
    </w:rPr>
  </w:style>
  <w:style w:type="paragraph" w:customStyle="1" w:styleId="Tabelapozycja">
    <w:name w:val="Tabela pozycja"/>
    <w:basedOn w:val="Normalny"/>
    <w:rsid w:val="002B5035"/>
    <w:pPr>
      <w:jc w:val="left"/>
    </w:pPr>
    <w:rPr>
      <w:rFonts w:ascii="Arial" w:eastAsia="MS Outlook" w:hAnsi="Arial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92FF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292FF6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92F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NormalnyWeb">
    <w:name w:val="Normal (Web)"/>
    <w:basedOn w:val="Normalny"/>
    <w:uiPriority w:val="99"/>
    <w:unhideWhenUsed/>
    <w:rsid w:val="00292FF6"/>
    <w:pPr>
      <w:spacing w:before="100" w:beforeAutospacing="1" w:after="100" w:afterAutospacing="1"/>
      <w:jc w:val="left"/>
    </w:pPr>
    <w:rPr>
      <w:rFonts w:ascii="Times" w:eastAsiaTheme="minorEastAsia" w:hAnsi="Times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1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177"/>
    <w:rPr>
      <w:rFonts w:ascii="Tahoma" w:hAnsi="Tahoma" w:cs="Tahoma"/>
      <w:sz w:val="16"/>
      <w:szCs w:val="1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1A3E"/>
    <w:rPr>
      <w:color w:val="605E5C"/>
      <w:shd w:val="clear" w:color="auto" w:fill="E1DFDD"/>
    </w:rPr>
  </w:style>
  <w:style w:type="paragraph" w:customStyle="1" w:styleId="xxxmsonormal">
    <w:name w:val="x_xxmsonormal"/>
    <w:basedOn w:val="Normalny"/>
    <w:rsid w:val="003057BB"/>
    <w:pPr>
      <w:jc w:val="left"/>
    </w:pPr>
    <w:rPr>
      <w:rFonts w:eastAsiaTheme="minorHAnsi" w:cs="Calibri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057BB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57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57B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57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57BB"/>
    <w:rPr>
      <w:b/>
      <w:bCs/>
      <w:lang w:eastAsia="en-US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C7FB6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1C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61CF5"/>
    <w:rPr>
      <w:rFonts w:ascii="Courier New" w:eastAsia="Times New Roman" w:hAnsi="Courier New" w:cs="Courier New"/>
    </w:rPr>
  </w:style>
  <w:style w:type="paragraph" w:customStyle="1" w:styleId="xxmsofooter">
    <w:name w:val="x_xmsofooter"/>
    <w:basedOn w:val="Normalny"/>
    <w:rsid w:val="00CF0F19"/>
    <w:pPr>
      <w:jc w:val="left"/>
    </w:pPr>
    <w:rPr>
      <w:rFonts w:eastAsiaTheme="minorHAns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8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CC8BD-F564-4A5D-8B6E-E9736F004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Morska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abaczynska</dc:creator>
  <cp:lastModifiedBy>Kamila Laszczyk</cp:lastModifiedBy>
  <cp:revision>4</cp:revision>
  <cp:lastPrinted>2019-05-13T06:46:00Z</cp:lastPrinted>
  <dcterms:created xsi:type="dcterms:W3CDTF">2022-06-30T08:08:00Z</dcterms:created>
  <dcterms:modified xsi:type="dcterms:W3CDTF">2022-07-01T11:52:00Z</dcterms:modified>
</cp:coreProperties>
</file>