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03C8D6EF" w:rsidR="007208EB" w:rsidRDefault="007C0852" w:rsidP="004257B8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CB2E0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D173C">
                              <w:rPr>
                                <w:b/>
                                <w:bCs/>
                              </w:rPr>
                              <w:t xml:space="preserve">wodorotlenku </w:t>
                            </w:r>
                            <w:proofErr w:type="spellStart"/>
                            <w:r w:rsidR="00FD173C">
                              <w:rPr>
                                <w:b/>
                                <w:bCs/>
                              </w:rPr>
                              <w:t>glinu</w:t>
                            </w:r>
                            <w:proofErr w:type="spellEnd"/>
                            <w:r w:rsidR="00C023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03C8D6EF" w:rsidR="007208EB" w:rsidRDefault="007C0852" w:rsidP="004257B8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CB2E0E">
                        <w:rPr>
                          <w:b/>
                          <w:bCs/>
                        </w:rPr>
                        <w:t xml:space="preserve"> </w:t>
                      </w:r>
                      <w:r w:rsidR="00FD173C">
                        <w:rPr>
                          <w:b/>
                          <w:bCs/>
                        </w:rPr>
                        <w:t xml:space="preserve">wodorotlenku </w:t>
                      </w:r>
                      <w:proofErr w:type="spellStart"/>
                      <w:r w:rsidR="00FD173C">
                        <w:rPr>
                          <w:b/>
                          <w:bCs/>
                        </w:rPr>
                        <w:t>glinu</w:t>
                      </w:r>
                      <w:proofErr w:type="spellEnd"/>
                      <w:r w:rsidR="00C023FB">
                        <w:rPr>
                          <w:b/>
                          <w:bCs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1DD2ED1C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FD173C">
              <w:rPr>
                <w:color w:val="auto"/>
                <w:sz w:val="22"/>
              </w:rPr>
              <w:t>26857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556CC3DE" w:rsidR="007C0852" w:rsidRPr="00281E19" w:rsidRDefault="00DA5107" w:rsidP="00A62B43">
      <w:pPr>
        <w:ind w:left="5664" w:firstLine="708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A1094E">
        <w:rPr>
          <w:bCs/>
          <w:sz w:val="22"/>
          <w:szCs w:val="22"/>
        </w:rPr>
        <w:t xml:space="preserve">  </w:t>
      </w:r>
      <w:r w:rsidR="002C0F6B">
        <w:rPr>
          <w:bCs/>
          <w:sz w:val="22"/>
          <w:szCs w:val="22"/>
        </w:rPr>
        <w:t xml:space="preserve">  </w:t>
      </w:r>
      <w:r w:rsidR="006B0809">
        <w:rPr>
          <w:bCs/>
          <w:sz w:val="22"/>
          <w:szCs w:val="22"/>
        </w:rPr>
        <w:t>25.07</w:t>
      </w:r>
      <w:r w:rsidR="008B7B8A">
        <w:rPr>
          <w:bCs/>
          <w:sz w:val="22"/>
          <w:szCs w:val="22"/>
        </w:rPr>
        <w:t>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1BE48DC4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„Dostawę</w:t>
      </w:r>
      <w:r w:rsidR="008A635F">
        <w:rPr>
          <w:b/>
          <w:bCs/>
          <w:sz w:val="22"/>
          <w:szCs w:val="22"/>
        </w:rPr>
        <w:t xml:space="preserve"> </w:t>
      </w:r>
      <w:r w:rsidR="00323126">
        <w:rPr>
          <w:b/>
          <w:bCs/>
        </w:rPr>
        <w:t xml:space="preserve">wodorotlenku </w:t>
      </w:r>
      <w:proofErr w:type="spellStart"/>
      <w:r w:rsidR="00323126">
        <w:rPr>
          <w:b/>
          <w:bCs/>
        </w:rPr>
        <w:t>glinu</w:t>
      </w:r>
      <w:proofErr w:type="spellEnd"/>
      <w:r w:rsidR="00B03EF4">
        <w:rPr>
          <w:b/>
          <w:bCs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1E94942" w14:textId="77777777" w:rsidR="002C0F6B" w:rsidRPr="00E93EB1" w:rsidRDefault="002C0F6B" w:rsidP="002C0F6B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2DAC4A4F" w14:textId="77777777" w:rsidR="002C0F6B" w:rsidRPr="00E93EB1" w:rsidRDefault="002C0F6B" w:rsidP="002C0F6B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45AB90AA" w14:textId="77777777" w:rsidR="002C0F6B" w:rsidRPr="00E93EB1" w:rsidRDefault="002C0F6B" w:rsidP="002C0F6B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61D9AD09" w14:textId="77777777" w:rsidR="002C0F6B" w:rsidRPr="00E93EB1" w:rsidRDefault="002C0F6B" w:rsidP="002C0F6B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76D025F5" w14:textId="77777777" w:rsidR="002C0F6B" w:rsidRPr="00E93EB1" w:rsidRDefault="002C0F6B" w:rsidP="002C0F6B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6FD0FE05" w:rsidR="00DA5107" w:rsidRPr="00E74E24" w:rsidRDefault="005174DE" w:rsidP="00D26E21">
      <w:pPr>
        <w:spacing w:line="276" w:lineRule="auto"/>
        <w:jc w:val="both"/>
        <w:textAlignment w:val="baseline"/>
        <w:rPr>
          <w:sz w:val="22"/>
          <w:szCs w:val="22"/>
        </w:rPr>
      </w:pPr>
      <w:r w:rsidRPr="00045558">
        <w:rPr>
          <w:sz w:val="22"/>
          <w:szCs w:val="22"/>
        </w:rPr>
        <w:t>Przedmiotem zamówienia jest</w:t>
      </w:r>
      <w:r w:rsidR="003D23C2">
        <w:rPr>
          <w:sz w:val="22"/>
          <w:szCs w:val="22"/>
        </w:rPr>
        <w:t xml:space="preserve"> dostawa </w:t>
      </w:r>
      <w:r w:rsidR="0098450A">
        <w:rPr>
          <w:b/>
          <w:bCs/>
        </w:rPr>
        <w:t xml:space="preserve">wodorotlenku </w:t>
      </w:r>
      <w:proofErr w:type="spellStart"/>
      <w:r w:rsidR="0098450A">
        <w:rPr>
          <w:b/>
          <w:bCs/>
        </w:rPr>
        <w:t>glinu</w:t>
      </w:r>
      <w:proofErr w:type="spellEnd"/>
      <w:r w:rsidR="0098450A">
        <w:rPr>
          <w:b/>
          <w:bCs/>
        </w:rPr>
        <w:t xml:space="preserve"> </w:t>
      </w:r>
      <w:r w:rsidR="003D23C2"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31583473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 </w:t>
      </w:r>
      <w:r w:rsidR="0098450A">
        <w:rPr>
          <w:sz w:val="22"/>
          <w:szCs w:val="22"/>
        </w:rPr>
        <w:t>10</w:t>
      </w:r>
      <w:r w:rsidR="0087363E">
        <w:rPr>
          <w:sz w:val="22"/>
          <w:szCs w:val="22"/>
        </w:rPr>
        <w:t xml:space="preserve"> </w:t>
      </w:r>
      <w:r w:rsidR="005C1A29">
        <w:rPr>
          <w:sz w:val="22"/>
          <w:szCs w:val="22"/>
        </w:rPr>
        <w:t xml:space="preserve">dni </w:t>
      </w:r>
      <w:r w:rsidR="00E92DEF">
        <w:rPr>
          <w:sz w:val="22"/>
          <w:szCs w:val="22"/>
        </w:rPr>
        <w:t xml:space="preserve">roboczych </w:t>
      </w:r>
      <w:r w:rsidRPr="221301AB">
        <w:rPr>
          <w:sz w:val="22"/>
          <w:szCs w:val="22"/>
        </w:rPr>
        <w:t xml:space="preserve">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08089330" w14:textId="77777777" w:rsidR="002D73DF" w:rsidRDefault="002D73DF" w:rsidP="00FF4E2A">
      <w:pPr>
        <w:pStyle w:val="NormalnyWeb"/>
        <w:rPr>
          <w:rFonts w:ascii="Times New Roman" w:hAnsi="Times New Roman" w:cs="Times New Roman"/>
          <w:b/>
          <w:bCs/>
        </w:rPr>
      </w:pP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19073E59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6B0809">
        <w:rPr>
          <w:rFonts w:ascii="Times New Roman" w:hAnsi="Times New Roman" w:cs="Times New Roman"/>
          <w:b/>
        </w:rPr>
        <w:t>02.08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</w:t>
      </w:r>
      <w:r w:rsidR="009542B4" w:rsidRPr="003E20D1">
        <w:rPr>
          <w:rFonts w:ascii="Times New Roman" w:hAnsi="Times New Roman" w:cs="Times New Roman"/>
          <w:b/>
        </w:rPr>
        <w:lastRenderedPageBreak/>
        <w:t xml:space="preserve">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AD390E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E77A9AC" w14:textId="77777777" w:rsidR="00515210" w:rsidRDefault="0051521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7CA783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02495411" w14:textId="36AFA10D" w:rsidR="009E7972" w:rsidRDefault="009E7972" w:rsidP="00C30DF8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86EB3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55AF8D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 xml:space="preserve">Wodorotlenek </w:t>
      </w:r>
      <w:proofErr w:type="spellStart"/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>glinu</w:t>
      </w:r>
      <w:proofErr w:type="spellEnd"/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 xml:space="preserve"> ATH (Aluminium </w:t>
      </w:r>
      <w:proofErr w:type="spellStart"/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>hydroxide</w:t>
      </w:r>
      <w:proofErr w:type="spellEnd"/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>) –  2 kg</w:t>
      </w:r>
    </w:p>
    <w:p w14:paraId="7C3C7029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Charakteryzujący się:</w:t>
      </w:r>
    </w:p>
    <w:p w14:paraId="35A7E116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gęstością 2,42 g/cm</w:t>
      </w:r>
      <w:r w:rsidRPr="00195FA0">
        <w:rPr>
          <w:rFonts w:asciiTheme="minorHAnsi" w:eastAsiaTheme="minorHAnsi" w:hAnsiTheme="minorHAnsi" w:cstheme="minorBidi"/>
          <w:kern w:val="2"/>
          <w:vertAlign w:val="superscript"/>
          <w:lang w:eastAsia="en-US"/>
          <w14:ligatures w14:val="standardContextual"/>
        </w:rPr>
        <w:t xml:space="preserve">3 </w:t>
      </w:r>
      <w:r w:rsidRPr="00195FA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(± 0,02</w:t>
      </w: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)</w:t>
      </w:r>
    </w:p>
    <w:p w14:paraId="0472DD24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</w:t>
      </w:r>
      <w:proofErr w:type="spellStart"/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pH</w:t>
      </w:r>
      <w:proofErr w:type="spellEnd"/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od  8 do 9 </w:t>
      </w:r>
    </w:p>
    <w:p w14:paraId="459A60E1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temperatura rozkładu nie niższa niż 150</w:t>
      </w:r>
      <w:r w:rsidRPr="00195FA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°</w:t>
      </w: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 </w:t>
      </w:r>
    </w:p>
    <w:p w14:paraId="4E83776C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postać -  drobny  proszek</w:t>
      </w:r>
    </w:p>
    <w:p w14:paraId="30C7B8B1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63F4628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7DD9F79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BE26078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01E42E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2D339BE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EA4F44A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361B78B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0EADA1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A3FD8A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63335E3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2BCFACF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2D73C5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2E87F24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D5D0CC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A6F2049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B72DC2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8343934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9E76F36" w14:textId="77777777" w:rsidR="002C0F6B" w:rsidRDefault="002C0F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3961DC0" w14:textId="77777777" w:rsidR="002C0F6B" w:rsidRDefault="002C0F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21A382" w14:textId="77777777" w:rsidR="002C0F6B" w:rsidRDefault="002C0F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E68C2A5" w14:textId="77777777" w:rsidR="002C0F6B" w:rsidRDefault="002C0F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0CF224" w14:textId="77777777" w:rsidR="002C0F6B" w:rsidRDefault="002C0F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787F17B4" w:rsidR="00E05D3D" w:rsidRPr="00281E19" w:rsidRDefault="00922B55" w:rsidP="00195C2E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W odpowiedzi na </w:t>
      </w:r>
      <w:r w:rsidR="003D4863">
        <w:rPr>
          <w:sz w:val="22"/>
          <w:szCs w:val="22"/>
          <w:lang w:eastAsia="pl-PL"/>
        </w:rPr>
        <w:t>zapytanie</w:t>
      </w:r>
      <w:r w:rsidR="007D600B">
        <w:rPr>
          <w:sz w:val="22"/>
          <w:szCs w:val="22"/>
          <w:lang w:eastAsia="pl-PL"/>
        </w:rPr>
        <w:t xml:space="preserve"> ofertowe</w:t>
      </w:r>
      <w:r w:rsidRPr="00281E19">
        <w:rPr>
          <w:sz w:val="22"/>
          <w:szCs w:val="22"/>
          <w:lang w:eastAsia="pl-PL"/>
        </w:rPr>
        <w:t xml:space="preserve"> nr </w:t>
      </w:r>
      <w:r w:rsidR="006E58FB">
        <w:rPr>
          <w:sz w:val="22"/>
        </w:rPr>
        <w:t>AG/</w:t>
      </w:r>
      <w:r w:rsidR="0002449F">
        <w:rPr>
          <w:sz w:val="22"/>
        </w:rPr>
        <w:t xml:space="preserve"> </w:t>
      </w:r>
      <w:r w:rsidR="009458EF">
        <w:rPr>
          <w:sz w:val="22"/>
        </w:rPr>
        <w:t>26</w:t>
      </w:r>
      <w:r w:rsidR="001107FF">
        <w:rPr>
          <w:sz w:val="22"/>
        </w:rPr>
        <w:t>8</w:t>
      </w:r>
      <w:r w:rsidR="00817110">
        <w:rPr>
          <w:sz w:val="22"/>
        </w:rPr>
        <w:t>300</w:t>
      </w:r>
      <w:r w:rsidR="002060F4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  <w:lang w:eastAsia="pl-PL"/>
        </w:rPr>
        <w:t>składamy ofertę na</w:t>
      </w:r>
      <w:r w:rsidR="00817110">
        <w:rPr>
          <w:sz w:val="22"/>
          <w:szCs w:val="22"/>
          <w:lang w:eastAsia="pl-PL"/>
        </w:rPr>
        <w:t xml:space="preserve"> dostawę</w:t>
      </w:r>
      <w:r w:rsidR="00817110" w:rsidRPr="00817110">
        <w:rPr>
          <w:b/>
          <w:bCs/>
        </w:rPr>
        <w:t xml:space="preserve"> </w:t>
      </w:r>
      <w:r w:rsidR="00515210">
        <w:rPr>
          <w:b/>
          <w:bCs/>
        </w:rPr>
        <w:t>wodorotlenku glinu</w:t>
      </w:r>
      <w:r w:rsidR="0087363E">
        <w:rPr>
          <w:sz w:val="22"/>
          <w:szCs w:val="22"/>
          <w:lang w:eastAsia="pl-PL"/>
        </w:rPr>
        <w:t xml:space="preserve"> </w:t>
      </w:r>
      <w:r w:rsidR="000334E0">
        <w:rPr>
          <w:b/>
          <w:bCs/>
          <w:sz w:val="22"/>
          <w:szCs w:val="22"/>
          <w:lang w:eastAsia="pl-PL"/>
        </w:rPr>
        <w:t>d</w:t>
      </w:r>
      <w:r w:rsidRPr="00281E19">
        <w:rPr>
          <w:b/>
          <w:bCs/>
          <w:sz w:val="22"/>
          <w:szCs w:val="22"/>
          <w:lang w:eastAsia="pl-PL"/>
        </w:rPr>
        <w:t xml:space="preserve">la Politechniki Morskiej w Szczecinie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>)</w:t>
      </w:r>
      <w:r w:rsidR="00E05D3D" w:rsidRPr="00281E1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518"/>
        <w:gridCol w:w="1460"/>
        <w:gridCol w:w="1375"/>
        <w:gridCol w:w="1253"/>
        <w:gridCol w:w="844"/>
      </w:tblGrid>
      <w:tr w:rsidR="004C56ED" w:rsidRPr="00FF4B28" w14:paraId="00768ED0" w14:textId="4DBF7424" w:rsidTr="002C0F6B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65E5C3C8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Cen</w:t>
            </w:r>
            <w:r w:rsidR="00F83A74">
              <w:rPr>
                <w:color w:val="000000"/>
                <w:sz w:val="22"/>
                <w:szCs w:val="22"/>
                <w:lang w:eastAsia="pl-PL"/>
              </w:rPr>
              <w:t xml:space="preserve">a 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jednostkowa brutto </w:t>
            </w:r>
            <w:r w:rsidR="002C0F6B">
              <w:rPr>
                <w:color w:val="000000"/>
                <w:sz w:val="22"/>
                <w:szCs w:val="22"/>
                <w:lang w:eastAsia="pl-PL"/>
              </w:rPr>
              <w:t>za 1 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78DF" w14:textId="6A888500" w:rsidR="004C56ED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Cena łączna brutto </w:t>
            </w:r>
            <w:r w:rsidR="00F83A74">
              <w:rPr>
                <w:color w:val="000000"/>
                <w:sz w:val="22"/>
                <w:szCs w:val="22"/>
                <w:lang w:eastAsia="pl-PL"/>
              </w:rPr>
              <w:t>(ilość X cena)</w:t>
            </w:r>
          </w:p>
        </w:tc>
      </w:tr>
      <w:tr w:rsidR="004C56ED" w:rsidRPr="00FF4B28" w14:paraId="7E7800DB" w14:textId="2DC7D6E0" w:rsidTr="002C0F6B">
        <w:trPr>
          <w:trHeight w:val="102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4C56ED" w:rsidRPr="00FF4B28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042CA0A1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Wodorotlenek </w:t>
            </w: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glinu</w:t>
            </w:r>
            <w:proofErr w:type="spellEnd"/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2C0F6B">
              <w:rPr>
                <w:color w:val="000000"/>
                <w:sz w:val="22"/>
                <w:szCs w:val="22"/>
                <w:lang w:eastAsia="pl-PL"/>
              </w:rPr>
              <w:t>ATH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612C8157" w:rsidR="004C56ED" w:rsidRPr="00FF4B28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2kg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4C56ED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4C56ED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B0BB1" w14:textId="77777777" w:rsidR="004C56ED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2CD84BBF" w14:textId="77777777" w:rsidR="001A1704" w:rsidRDefault="001A1704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0BF1DCD9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15D95">
        <w:rPr>
          <w:sz w:val="22"/>
          <w:szCs w:val="22"/>
        </w:rPr>
        <w:t xml:space="preserve"> </w:t>
      </w:r>
      <w:r w:rsidR="00952C14">
        <w:rPr>
          <w:sz w:val="22"/>
          <w:szCs w:val="22"/>
        </w:rPr>
        <w:t>10</w:t>
      </w:r>
      <w:r w:rsidR="00FB32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</w:t>
      </w:r>
      <w:r w:rsidR="00FB326B">
        <w:rPr>
          <w:sz w:val="22"/>
          <w:szCs w:val="22"/>
        </w:rPr>
        <w:t xml:space="preserve">roboczych </w:t>
      </w:r>
      <w:r w:rsidRPr="221301AB">
        <w:rPr>
          <w:sz w:val="22"/>
          <w:szCs w:val="22"/>
        </w:rPr>
        <w:t xml:space="preserve">) 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1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2404" w14:textId="77777777" w:rsidR="00867244" w:rsidRDefault="00867244">
      <w:r>
        <w:separator/>
      </w:r>
    </w:p>
  </w:endnote>
  <w:endnote w:type="continuationSeparator" w:id="0">
    <w:p w14:paraId="611502FC" w14:textId="77777777" w:rsidR="00867244" w:rsidRDefault="00867244">
      <w:r>
        <w:continuationSeparator/>
      </w:r>
    </w:p>
  </w:endnote>
  <w:endnote w:type="continuationNotice" w:id="1">
    <w:p w14:paraId="3DB07581" w14:textId="77777777" w:rsidR="00867244" w:rsidRDefault="00867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93A62" w14:textId="77777777" w:rsidR="00867244" w:rsidRDefault="00867244">
      <w:r>
        <w:separator/>
      </w:r>
    </w:p>
  </w:footnote>
  <w:footnote w:type="continuationSeparator" w:id="0">
    <w:p w14:paraId="1EC4FF3F" w14:textId="77777777" w:rsidR="00867244" w:rsidRDefault="00867244">
      <w:r>
        <w:continuationSeparator/>
      </w:r>
    </w:p>
  </w:footnote>
  <w:footnote w:type="continuationNotice" w:id="1">
    <w:p w14:paraId="17D710A8" w14:textId="77777777" w:rsidR="00867244" w:rsidRDefault="00867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 w:numId="15" w16cid:durableId="1259000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3B28"/>
    <w:rsid w:val="0002449F"/>
    <w:rsid w:val="000334E0"/>
    <w:rsid w:val="00034C0F"/>
    <w:rsid w:val="00042633"/>
    <w:rsid w:val="00042D12"/>
    <w:rsid w:val="00045558"/>
    <w:rsid w:val="0006001E"/>
    <w:rsid w:val="000657EC"/>
    <w:rsid w:val="00067DB1"/>
    <w:rsid w:val="00073889"/>
    <w:rsid w:val="0007635F"/>
    <w:rsid w:val="00091853"/>
    <w:rsid w:val="000A3F8B"/>
    <w:rsid w:val="000A7BC6"/>
    <w:rsid w:val="000B1568"/>
    <w:rsid w:val="000C274E"/>
    <w:rsid w:val="000C38D6"/>
    <w:rsid w:val="000C43C3"/>
    <w:rsid w:val="000C5746"/>
    <w:rsid w:val="000C780B"/>
    <w:rsid w:val="000E0879"/>
    <w:rsid w:val="000E78DD"/>
    <w:rsid w:val="00107CC8"/>
    <w:rsid w:val="001107FF"/>
    <w:rsid w:val="0011544C"/>
    <w:rsid w:val="0012396C"/>
    <w:rsid w:val="00126081"/>
    <w:rsid w:val="001308E0"/>
    <w:rsid w:val="00147561"/>
    <w:rsid w:val="001525F4"/>
    <w:rsid w:val="00153543"/>
    <w:rsid w:val="00157AF9"/>
    <w:rsid w:val="00162C74"/>
    <w:rsid w:val="00163069"/>
    <w:rsid w:val="0016326A"/>
    <w:rsid w:val="00180EC5"/>
    <w:rsid w:val="00184BBA"/>
    <w:rsid w:val="00187CDA"/>
    <w:rsid w:val="00190251"/>
    <w:rsid w:val="0019160B"/>
    <w:rsid w:val="001917D2"/>
    <w:rsid w:val="001941D8"/>
    <w:rsid w:val="00195C2E"/>
    <w:rsid w:val="00195FA0"/>
    <w:rsid w:val="001A1704"/>
    <w:rsid w:val="001A2624"/>
    <w:rsid w:val="001B5A1E"/>
    <w:rsid w:val="001B62EC"/>
    <w:rsid w:val="001D0918"/>
    <w:rsid w:val="001D19DD"/>
    <w:rsid w:val="001D30F9"/>
    <w:rsid w:val="001D6988"/>
    <w:rsid w:val="001E0C39"/>
    <w:rsid w:val="001E7E81"/>
    <w:rsid w:val="001F37AA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22A5E"/>
    <w:rsid w:val="00230227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C0F6B"/>
    <w:rsid w:val="002D07B2"/>
    <w:rsid w:val="002D1F6B"/>
    <w:rsid w:val="002D388A"/>
    <w:rsid w:val="002D439E"/>
    <w:rsid w:val="002D4CB7"/>
    <w:rsid w:val="002D622B"/>
    <w:rsid w:val="002D73DF"/>
    <w:rsid w:val="002E3DA2"/>
    <w:rsid w:val="002E6E67"/>
    <w:rsid w:val="002F23E1"/>
    <w:rsid w:val="002F556D"/>
    <w:rsid w:val="002F7BA9"/>
    <w:rsid w:val="0031179F"/>
    <w:rsid w:val="003128EF"/>
    <w:rsid w:val="0031317F"/>
    <w:rsid w:val="00314DFE"/>
    <w:rsid w:val="00314F4F"/>
    <w:rsid w:val="00323126"/>
    <w:rsid w:val="003233CC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608D"/>
    <w:rsid w:val="003B66FB"/>
    <w:rsid w:val="003C1555"/>
    <w:rsid w:val="003C1775"/>
    <w:rsid w:val="003C2D19"/>
    <w:rsid w:val="003D23C2"/>
    <w:rsid w:val="003D4863"/>
    <w:rsid w:val="003E20D1"/>
    <w:rsid w:val="003E491B"/>
    <w:rsid w:val="00401E52"/>
    <w:rsid w:val="00402761"/>
    <w:rsid w:val="0040460D"/>
    <w:rsid w:val="00407BD0"/>
    <w:rsid w:val="00415CFF"/>
    <w:rsid w:val="00420940"/>
    <w:rsid w:val="004257B8"/>
    <w:rsid w:val="00435DA0"/>
    <w:rsid w:val="00442E24"/>
    <w:rsid w:val="00442E31"/>
    <w:rsid w:val="00454E15"/>
    <w:rsid w:val="0045787B"/>
    <w:rsid w:val="00473BB0"/>
    <w:rsid w:val="00475952"/>
    <w:rsid w:val="00480D74"/>
    <w:rsid w:val="00495E11"/>
    <w:rsid w:val="0049749A"/>
    <w:rsid w:val="004A6D78"/>
    <w:rsid w:val="004B79C8"/>
    <w:rsid w:val="004C56ED"/>
    <w:rsid w:val="004D2357"/>
    <w:rsid w:val="004E0824"/>
    <w:rsid w:val="004E6273"/>
    <w:rsid w:val="004F1D3B"/>
    <w:rsid w:val="004F48C5"/>
    <w:rsid w:val="00510D1E"/>
    <w:rsid w:val="00513620"/>
    <w:rsid w:val="00515210"/>
    <w:rsid w:val="005174DE"/>
    <w:rsid w:val="005218C5"/>
    <w:rsid w:val="0052238A"/>
    <w:rsid w:val="00524A49"/>
    <w:rsid w:val="00535EDB"/>
    <w:rsid w:val="00543427"/>
    <w:rsid w:val="00545972"/>
    <w:rsid w:val="005463F7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723D"/>
    <w:rsid w:val="00617C96"/>
    <w:rsid w:val="00620DDC"/>
    <w:rsid w:val="0062196A"/>
    <w:rsid w:val="00624579"/>
    <w:rsid w:val="00631D7C"/>
    <w:rsid w:val="006428BD"/>
    <w:rsid w:val="006507F5"/>
    <w:rsid w:val="00653BEB"/>
    <w:rsid w:val="00660766"/>
    <w:rsid w:val="006608DF"/>
    <w:rsid w:val="00660968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0809"/>
    <w:rsid w:val="006B6091"/>
    <w:rsid w:val="006B735E"/>
    <w:rsid w:val="006C10BD"/>
    <w:rsid w:val="006C4E37"/>
    <w:rsid w:val="006D0A8D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53CF8"/>
    <w:rsid w:val="00755613"/>
    <w:rsid w:val="0076104F"/>
    <w:rsid w:val="0076410D"/>
    <w:rsid w:val="007743B0"/>
    <w:rsid w:val="00780E3A"/>
    <w:rsid w:val="007A24F1"/>
    <w:rsid w:val="007A5279"/>
    <w:rsid w:val="007C0852"/>
    <w:rsid w:val="007D3C1D"/>
    <w:rsid w:val="007D600B"/>
    <w:rsid w:val="007D60AA"/>
    <w:rsid w:val="007F0BCB"/>
    <w:rsid w:val="00814D25"/>
    <w:rsid w:val="008162B6"/>
    <w:rsid w:val="00817110"/>
    <w:rsid w:val="00830618"/>
    <w:rsid w:val="00835583"/>
    <w:rsid w:val="00854099"/>
    <w:rsid w:val="00867244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B7B8A"/>
    <w:rsid w:val="008C1C13"/>
    <w:rsid w:val="008C5822"/>
    <w:rsid w:val="008C61F1"/>
    <w:rsid w:val="008D543A"/>
    <w:rsid w:val="008E1A0D"/>
    <w:rsid w:val="008F226E"/>
    <w:rsid w:val="00904199"/>
    <w:rsid w:val="009067A1"/>
    <w:rsid w:val="00922B55"/>
    <w:rsid w:val="00942EBA"/>
    <w:rsid w:val="009458EF"/>
    <w:rsid w:val="00952A0D"/>
    <w:rsid w:val="00952C14"/>
    <w:rsid w:val="009542B4"/>
    <w:rsid w:val="009608D2"/>
    <w:rsid w:val="009638ED"/>
    <w:rsid w:val="00970D94"/>
    <w:rsid w:val="00972628"/>
    <w:rsid w:val="009727F5"/>
    <w:rsid w:val="009742F2"/>
    <w:rsid w:val="0098040A"/>
    <w:rsid w:val="0098450A"/>
    <w:rsid w:val="009908A8"/>
    <w:rsid w:val="00990CF5"/>
    <w:rsid w:val="00996F49"/>
    <w:rsid w:val="009A3377"/>
    <w:rsid w:val="009A5D4D"/>
    <w:rsid w:val="009A6777"/>
    <w:rsid w:val="009B1A21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43963"/>
    <w:rsid w:val="00A62B43"/>
    <w:rsid w:val="00A65A8B"/>
    <w:rsid w:val="00A66FF4"/>
    <w:rsid w:val="00A73B91"/>
    <w:rsid w:val="00A81DA1"/>
    <w:rsid w:val="00A861E1"/>
    <w:rsid w:val="00A95E5C"/>
    <w:rsid w:val="00AA6521"/>
    <w:rsid w:val="00AB1CE8"/>
    <w:rsid w:val="00AB61A6"/>
    <w:rsid w:val="00AC5DC3"/>
    <w:rsid w:val="00AD175A"/>
    <w:rsid w:val="00AE48DA"/>
    <w:rsid w:val="00AE557C"/>
    <w:rsid w:val="00B00A2F"/>
    <w:rsid w:val="00B034D9"/>
    <w:rsid w:val="00B03EF4"/>
    <w:rsid w:val="00B23738"/>
    <w:rsid w:val="00B2490F"/>
    <w:rsid w:val="00B32F96"/>
    <w:rsid w:val="00B339A7"/>
    <w:rsid w:val="00B341DB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F0BD2"/>
    <w:rsid w:val="00BF25B6"/>
    <w:rsid w:val="00BF49C6"/>
    <w:rsid w:val="00BF54CE"/>
    <w:rsid w:val="00BF7A43"/>
    <w:rsid w:val="00BF7BB9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6430A"/>
    <w:rsid w:val="00C765FA"/>
    <w:rsid w:val="00C840F5"/>
    <w:rsid w:val="00C858B0"/>
    <w:rsid w:val="00C91A68"/>
    <w:rsid w:val="00C9223E"/>
    <w:rsid w:val="00CB2E0E"/>
    <w:rsid w:val="00CC78F9"/>
    <w:rsid w:val="00CD01EC"/>
    <w:rsid w:val="00CD2B48"/>
    <w:rsid w:val="00CD5CAD"/>
    <w:rsid w:val="00CD775E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364A"/>
    <w:rsid w:val="00D556D8"/>
    <w:rsid w:val="00D674E1"/>
    <w:rsid w:val="00D71820"/>
    <w:rsid w:val="00D811BF"/>
    <w:rsid w:val="00DA205F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24411"/>
    <w:rsid w:val="00E305A2"/>
    <w:rsid w:val="00E454A3"/>
    <w:rsid w:val="00E561ED"/>
    <w:rsid w:val="00E61002"/>
    <w:rsid w:val="00E74E24"/>
    <w:rsid w:val="00E92DEF"/>
    <w:rsid w:val="00E93EB1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F035C8"/>
    <w:rsid w:val="00F1025F"/>
    <w:rsid w:val="00F176A6"/>
    <w:rsid w:val="00F20B49"/>
    <w:rsid w:val="00F216AE"/>
    <w:rsid w:val="00F23908"/>
    <w:rsid w:val="00F27A49"/>
    <w:rsid w:val="00F30E97"/>
    <w:rsid w:val="00F42A5B"/>
    <w:rsid w:val="00F42DAF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83A74"/>
    <w:rsid w:val="00F90E4B"/>
    <w:rsid w:val="00F97DB8"/>
    <w:rsid w:val="00FA6856"/>
    <w:rsid w:val="00FA75C4"/>
    <w:rsid w:val="00FA7E7D"/>
    <w:rsid w:val="00FB230D"/>
    <w:rsid w:val="00FB326B"/>
    <w:rsid w:val="00FB70D1"/>
    <w:rsid w:val="00FC03D2"/>
    <w:rsid w:val="00FC33C6"/>
    <w:rsid w:val="00FC7B0D"/>
    <w:rsid w:val="00FD033F"/>
    <w:rsid w:val="00FD173C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2356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6</cp:revision>
  <cp:lastPrinted>2024-07-25T11:15:00Z</cp:lastPrinted>
  <dcterms:created xsi:type="dcterms:W3CDTF">2024-07-24T10:51:00Z</dcterms:created>
  <dcterms:modified xsi:type="dcterms:W3CDTF">2024-07-25T12:10:00Z</dcterms:modified>
</cp:coreProperties>
</file>