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D1" w:rsidRPr="00904BD1" w:rsidRDefault="00904BD1" w:rsidP="00904BD1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aps/>
          <w:lang w:eastAsia="pl-PL"/>
        </w:rPr>
      </w:pPr>
      <w:r w:rsidRPr="00904BD1">
        <w:rPr>
          <w:rFonts w:ascii="Times New Roman" w:eastAsia="Times New Roman" w:hAnsi="Times New Roman" w:cs="Times New Roman"/>
          <w:b/>
          <w:lang w:eastAsia="pl-PL"/>
        </w:rPr>
        <w:t xml:space="preserve">O F E R T A   </w:t>
      </w:r>
      <w:r w:rsidRPr="00904BD1">
        <w:rPr>
          <w:rFonts w:ascii="Times New Roman" w:eastAsia="Times New Roman" w:hAnsi="Times New Roman" w:cs="Times New Roman"/>
          <w:b/>
          <w:caps/>
          <w:lang w:eastAsia="pl-PL"/>
        </w:rPr>
        <w:t xml:space="preserve">W Y K O N A W C Y </w:t>
      </w:r>
    </w:p>
    <w:p w:rsidR="00904BD1" w:rsidRPr="00904BD1" w:rsidRDefault="00904BD1" w:rsidP="00904BD1">
      <w:pPr>
        <w:spacing w:after="12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04BD1" w:rsidRPr="00904BD1" w:rsidRDefault="00904BD1" w:rsidP="00904BD1">
      <w:pPr>
        <w:spacing w:after="12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i adres siedziby Wykonawcy: ...........................................................................................................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Nr NIP</w:t>
      </w: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Nr REGON</w:t>
      </w: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</w:t>
      </w:r>
    </w:p>
    <w:p w:rsidR="00904BD1" w:rsidRPr="00904BD1" w:rsidRDefault="00904BD1" w:rsidP="00904BD1">
      <w:pPr>
        <w:tabs>
          <w:tab w:val="left" w:pos="708"/>
          <w:tab w:val="center" w:pos="2977"/>
          <w:tab w:val="center" w:pos="4536"/>
          <w:tab w:val="right" w:pos="9072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nr telefonu</w:t>
      </w: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nr faksu</w:t>
      </w: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e-mail   ……………………………..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KRS/</w:t>
      </w:r>
      <w:proofErr w:type="spellStart"/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CEiDG</w:t>
      </w:r>
      <w:proofErr w:type="spellEnd"/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:rsidR="00904BD1" w:rsidRPr="00904BD1" w:rsidRDefault="00904BD1" w:rsidP="00904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4BD1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osoby upoważnionej do kontaktowania się z Zamawiającym: ........................................................</w:t>
      </w:r>
    </w:p>
    <w:p w:rsidR="00066663" w:rsidRDefault="00066663" w:rsidP="000666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95"/>
        <w:gridCol w:w="590"/>
        <w:gridCol w:w="1059"/>
        <w:gridCol w:w="950"/>
        <w:gridCol w:w="1232"/>
        <w:gridCol w:w="953"/>
        <w:gridCol w:w="1232"/>
      </w:tblGrid>
      <w:tr w:rsidR="003211A1" w:rsidRPr="000B2D32" w:rsidTr="003211A1">
        <w:tc>
          <w:tcPr>
            <w:tcW w:w="551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95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059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950" w:type="dxa"/>
          </w:tcPr>
          <w:p w:rsidR="003211A1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53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32" w:type="dxa"/>
          </w:tcPr>
          <w:p w:rsidR="003211A1" w:rsidRPr="000B2D32" w:rsidRDefault="003211A1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211A1" w:rsidRPr="000B2D32" w:rsidRDefault="007269A5" w:rsidP="003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</w:t>
            </w:r>
            <w:r w:rsidR="003211A1" w:rsidRPr="00066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1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zgodna z parametrami wskazanymi w pkt. 1 zapytania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211A1" w:rsidRPr="000B2D32" w:rsidRDefault="003211A1" w:rsidP="0032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zgodna z parametrami wskazanymi w pkt. 2 zapytania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Puszka montażowa (adapter ścienny/sufitowy) kompatybilna z kamerami z punktu 1 i 2.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211A1" w:rsidRPr="000B2D32" w:rsidRDefault="003211A1" w:rsidP="007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Licencja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do podłączenia kamer na serwerze monitoringu Akademii Morskiej w Szczecinie bez ograniczeń liczby kamer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Wykonanie instalacji IP do montażu kamer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Montaż wraz z instalacją i konfiguracją kamer IP</w:t>
            </w: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A1" w:rsidRPr="000B2D32" w:rsidTr="003211A1">
        <w:tc>
          <w:tcPr>
            <w:tcW w:w="551" w:type="dxa"/>
          </w:tcPr>
          <w:p w:rsidR="003211A1" w:rsidRPr="000B2D32" w:rsidRDefault="003211A1" w:rsidP="000B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3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211A1" w:rsidRPr="000B2D32" w:rsidRDefault="003211A1" w:rsidP="000B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5D" w:rsidRPr="00066663" w:rsidRDefault="00A7695D" w:rsidP="00066663"/>
    <w:sectPr w:rsidR="00A7695D" w:rsidRPr="0006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3"/>
    <w:rsid w:val="00066663"/>
    <w:rsid w:val="000B2D32"/>
    <w:rsid w:val="003211A1"/>
    <w:rsid w:val="007269A5"/>
    <w:rsid w:val="00904BD1"/>
    <w:rsid w:val="0098128D"/>
    <w:rsid w:val="00A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5104-001E-405F-8FED-8473FF5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Skrzypczak-Pobiehuszko</dc:creator>
  <cp:keywords/>
  <dc:description/>
  <cp:lastModifiedBy>Aneta Skrzypczak-Pobiehuszko</cp:lastModifiedBy>
  <cp:revision>4</cp:revision>
  <cp:lastPrinted>2018-10-11T06:18:00Z</cp:lastPrinted>
  <dcterms:created xsi:type="dcterms:W3CDTF">2018-10-03T09:34:00Z</dcterms:created>
  <dcterms:modified xsi:type="dcterms:W3CDTF">2018-10-25T13:04:00Z</dcterms:modified>
</cp:coreProperties>
</file>